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630A" w14:textId="77777777" w:rsidR="00E8212C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96192" behindDoc="1" locked="0" layoutInCell="1" allowOverlap="1" wp14:anchorId="12535E6F" wp14:editId="235A8A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387" cy="7772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87" cy="77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38DFF26" wp14:editId="59823DDA">
                <wp:simplePos x="0" y="0"/>
                <wp:positionH relativeFrom="page">
                  <wp:posOffset>3708400</wp:posOffset>
                </wp:positionH>
                <wp:positionV relativeFrom="page">
                  <wp:posOffset>330327</wp:posOffset>
                </wp:positionV>
                <wp:extent cx="2578100" cy="6991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0" cy="6991350"/>
                          <a:chOff x="0" y="0"/>
                          <a:chExt cx="2578100" cy="6991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7310" y="126872"/>
                            <a:ext cx="245745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6858000">
                                <a:moveTo>
                                  <a:pt x="2457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457450" y="6858000"/>
                                </a:lnTo>
                                <a:lnTo>
                                  <a:pt x="245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145922"/>
                            <a:ext cx="2457450" cy="683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6838950">
                                <a:moveTo>
                                  <a:pt x="0" y="6838950"/>
                                </a:moveTo>
                                <a:lnTo>
                                  <a:pt x="2457450" y="6838950"/>
                                </a:lnTo>
                                <a:lnTo>
                                  <a:pt x="2457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38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BAC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07" y="23241"/>
                            <a:ext cx="2488691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7789" y="19050"/>
                            <a:ext cx="2449195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195" h="779145">
                                <a:moveTo>
                                  <a:pt x="2448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8891"/>
                                </a:lnTo>
                                <a:lnTo>
                                  <a:pt x="56681" y="766212"/>
                                </a:lnTo>
                                <a:lnTo>
                                  <a:pt x="113197" y="754092"/>
                                </a:lnTo>
                                <a:lnTo>
                                  <a:pt x="169542" y="742525"/>
                                </a:lnTo>
                                <a:lnTo>
                                  <a:pt x="225707" y="731500"/>
                                </a:lnTo>
                                <a:lnTo>
                                  <a:pt x="281685" y="721009"/>
                                </a:lnTo>
                                <a:lnTo>
                                  <a:pt x="337470" y="711044"/>
                                </a:lnTo>
                                <a:lnTo>
                                  <a:pt x="393053" y="701596"/>
                                </a:lnTo>
                                <a:lnTo>
                                  <a:pt x="448427" y="692657"/>
                                </a:lnTo>
                                <a:lnTo>
                                  <a:pt x="503585" y="684218"/>
                                </a:lnTo>
                                <a:lnTo>
                                  <a:pt x="558520" y="676270"/>
                                </a:lnTo>
                                <a:lnTo>
                                  <a:pt x="613224" y="668806"/>
                                </a:lnTo>
                                <a:lnTo>
                                  <a:pt x="667691" y="661816"/>
                                </a:lnTo>
                                <a:lnTo>
                                  <a:pt x="721912" y="655292"/>
                                </a:lnTo>
                                <a:lnTo>
                                  <a:pt x="775880" y="649225"/>
                                </a:lnTo>
                                <a:lnTo>
                                  <a:pt x="829588" y="643608"/>
                                </a:lnTo>
                                <a:lnTo>
                                  <a:pt x="883029" y="638430"/>
                                </a:lnTo>
                                <a:lnTo>
                                  <a:pt x="936196" y="633685"/>
                                </a:lnTo>
                                <a:lnTo>
                                  <a:pt x="989080" y="629363"/>
                                </a:lnTo>
                                <a:lnTo>
                                  <a:pt x="1041675" y="625455"/>
                                </a:lnTo>
                                <a:lnTo>
                                  <a:pt x="1093974" y="621954"/>
                                </a:lnTo>
                                <a:lnTo>
                                  <a:pt x="1145969" y="618851"/>
                                </a:lnTo>
                                <a:lnTo>
                                  <a:pt x="1197652" y="616136"/>
                                </a:lnTo>
                                <a:lnTo>
                                  <a:pt x="1249017" y="613802"/>
                                </a:lnTo>
                                <a:lnTo>
                                  <a:pt x="1300056" y="611841"/>
                                </a:lnTo>
                                <a:lnTo>
                                  <a:pt x="1350762" y="610242"/>
                                </a:lnTo>
                                <a:lnTo>
                                  <a:pt x="1401127" y="608999"/>
                                </a:lnTo>
                                <a:lnTo>
                                  <a:pt x="1451144" y="608102"/>
                                </a:lnTo>
                                <a:lnTo>
                                  <a:pt x="1500806" y="607543"/>
                                </a:lnTo>
                                <a:lnTo>
                                  <a:pt x="1550106" y="607314"/>
                                </a:lnTo>
                                <a:lnTo>
                                  <a:pt x="1599036" y="607405"/>
                                </a:lnTo>
                                <a:lnTo>
                                  <a:pt x="1647588" y="607809"/>
                                </a:lnTo>
                                <a:lnTo>
                                  <a:pt x="1695756" y="608516"/>
                                </a:lnTo>
                                <a:lnTo>
                                  <a:pt x="1743532" y="609519"/>
                                </a:lnTo>
                                <a:lnTo>
                                  <a:pt x="1790910" y="610809"/>
                                </a:lnTo>
                                <a:lnTo>
                                  <a:pt x="1837880" y="612376"/>
                                </a:lnTo>
                                <a:lnTo>
                                  <a:pt x="1884437" y="614213"/>
                                </a:lnTo>
                                <a:lnTo>
                                  <a:pt x="1930573" y="616312"/>
                                </a:lnTo>
                                <a:lnTo>
                                  <a:pt x="1976280" y="618662"/>
                                </a:lnTo>
                                <a:lnTo>
                                  <a:pt x="2021551" y="621257"/>
                                </a:lnTo>
                                <a:lnTo>
                                  <a:pt x="2066380" y="624088"/>
                                </a:lnTo>
                                <a:lnTo>
                                  <a:pt x="2154678" y="630420"/>
                                </a:lnTo>
                                <a:lnTo>
                                  <a:pt x="2241116" y="637593"/>
                                </a:lnTo>
                                <a:lnTo>
                                  <a:pt x="2325634" y="645536"/>
                                </a:lnTo>
                                <a:lnTo>
                                  <a:pt x="2408176" y="654183"/>
                                </a:lnTo>
                                <a:lnTo>
                                  <a:pt x="2448687" y="658749"/>
                                </a:lnTo>
                                <a:lnTo>
                                  <a:pt x="2448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99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7789" y="19050"/>
                            <a:ext cx="2449195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195" h="779145">
                                <a:moveTo>
                                  <a:pt x="0" y="0"/>
                                </a:moveTo>
                                <a:lnTo>
                                  <a:pt x="0" y="450296"/>
                                </a:lnTo>
                                <a:lnTo>
                                  <a:pt x="0" y="681529"/>
                                </a:lnTo>
                                <a:lnTo>
                                  <a:pt x="0" y="766720"/>
                                </a:lnTo>
                                <a:lnTo>
                                  <a:pt x="0" y="778891"/>
                                </a:lnTo>
                                <a:lnTo>
                                  <a:pt x="56681" y="766212"/>
                                </a:lnTo>
                                <a:lnTo>
                                  <a:pt x="113197" y="754092"/>
                                </a:lnTo>
                                <a:lnTo>
                                  <a:pt x="169542" y="742525"/>
                                </a:lnTo>
                                <a:lnTo>
                                  <a:pt x="225707" y="731500"/>
                                </a:lnTo>
                                <a:lnTo>
                                  <a:pt x="281685" y="721009"/>
                                </a:lnTo>
                                <a:lnTo>
                                  <a:pt x="337470" y="711044"/>
                                </a:lnTo>
                                <a:lnTo>
                                  <a:pt x="393053" y="701596"/>
                                </a:lnTo>
                                <a:lnTo>
                                  <a:pt x="448427" y="692657"/>
                                </a:lnTo>
                                <a:lnTo>
                                  <a:pt x="503585" y="684218"/>
                                </a:lnTo>
                                <a:lnTo>
                                  <a:pt x="558520" y="676270"/>
                                </a:lnTo>
                                <a:lnTo>
                                  <a:pt x="613224" y="668806"/>
                                </a:lnTo>
                                <a:lnTo>
                                  <a:pt x="667691" y="661816"/>
                                </a:lnTo>
                                <a:lnTo>
                                  <a:pt x="721912" y="655292"/>
                                </a:lnTo>
                                <a:lnTo>
                                  <a:pt x="775880" y="649225"/>
                                </a:lnTo>
                                <a:lnTo>
                                  <a:pt x="829588" y="643608"/>
                                </a:lnTo>
                                <a:lnTo>
                                  <a:pt x="883029" y="638430"/>
                                </a:lnTo>
                                <a:lnTo>
                                  <a:pt x="936196" y="633685"/>
                                </a:lnTo>
                                <a:lnTo>
                                  <a:pt x="989080" y="629363"/>
                                </a:lnTo>
                                <a:lnTo>
                                  <a:pt x="1041675" y="625455"/>
                                </a:lnTo>
                                <a:lnTo>
                                  <a:pt x="1093974" y="621954"/>
                                </a:lnTo>
                                <a:lnTo>
                                  <a:pt x="1145969" y="618851"/>
                                </a:lnTo>
                                <a:lnTo>
                                  <a:pt x="1197652" y="616136"/>
                                </a:lnTo>
                                <a:lnTo>
                                  <a:pt x="1249017" y="613802"/>
                                </a:lnTo>
                                <a:lnTo>
                                  <a:pt x="1300056" y="611841"/>
                                </a:lnTo>
                                <a:lnTo>
                                  <a:pt x="1350762" y="610242"/>
                                </a:lnTo>
                                <a:lnTo>
                                  <a:pt x="1401127" y="608999"/>
                                </a:lnTo>
                                <a:lnTo>
                                  <a:pt x="1451144" y="608102"/>
                                </a:lnTo>
                                <a:lnTo>
                                  <a:pt x="1500806" y="607543"/>
                                </a:lnTo>
                                <a:lnTo>
                                  <a:pt x="1550106" y="607314"/>
                                </a:lnTo>
                                <a:lnTo>
                                  <a:pt x="1599036" y="607405"/>
                                </a:lnTo>
                                <a:lnTo>
                                  <a:pt x="1647588" y="607809"/>
                                </a:lnTo>
                                <a:lnTo>
                                  <a:pt x="1695756" y="608516"/>
                                </a:lnTo>
                                <a:lnTo>
                                  <a:pt x="1743532" y="609519"/>
                                </a:lnTo>
                                <a:lnTo>
                                  <a:pt x="1790910" y="610809"/>
                                </a:lnTo>
                                <a:lnTo>
                                  <a:pt x="1837880" y="612376"/>
                                </a:lnTo>
                                <a:lnTo>
                                  <a:pt x="1884437" y="614213"/>
                                </a:lnTo>
                                <a:lnTo>
                                  <a:pt x="1930573" y="616312"/>
                                </a:lnTo>
                                <a:lnTo>
                                  <a:pt x="1976280" y="618662"/>
                                </a:lnTo>
                                <a:lnTo>
                                  <a:pt x="2021551" y="621257"/>
                                </a:lnTo>
                                <a:lnTo>
                                  <a:pt x="2066380" y="624088"/>
                                </a:lnTo>
                                <a:lnTo>
                                  <a:pt x="2110758" y="627145"/>
                                </a:lnTo>
                                <a:lnTo>
                                  <a:pt x="2154678" y="630420"/>
                                </a:lnTo>
                                <a:lnTo>
                                  <a:pt x="2198133" y="633906"/>
                                </a:lnTo>
                                <a:lnTo>
                                  <a:pt x="2241116" y="637593"/>
                                </a:lnTo>
                                <a:lnTo>
                                  <a:pt x="2283619" y="641473"/>
                                </a:lnTo>
                                <a:lnTo>
                                  <a:pt x="2325634" y="645536"/>
                                </a:lnTo>
                                <a:lnTo>
                                  <a:pt x="2367156" y="649776"/>
                                </a:lnTo>
                                <a:lnTo>
                                  <a:pt x="2408176" y="654183"/>
                                </a:lnTo>
                                <a:lnTo>
                                  <a:pt x="2448687" y="658749"/>
                                </a:lnTo>
                                <a:lnTo>
                                  <a:pt x="2448687" y="277909"/>
                                </a:lnTo>
                                <a:lnTo>
                                  <a:pt x="2448687" y="82343"/>
                                </a:lnTo>
                                <a:lnTo>
                                  <a:pt x="2448687" y="10292"/>
                                </a:lnTo>
                                <a:lnTo>
                                  <a:pt x="24486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3F3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271" y="70472"/>
                            <a:ext cx="723557" cy="510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578100" cy="6991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23736" w14:textId="77777777" w:rsidR="00E8212C" w:rsidRDefault="00E8212C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6C9CC292" w14:textId="77777777" w:rsidR="00E8212C" w:rsidRDefault="00E8212C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4E13E78" w14:textId="77777777" w:rsidR="00E8212C" w:rsidRDefault="00E8212C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60265CEE" w14:textId="77777777" w:rsidR="00E8212C" w:rsidRDefault="00E8212C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AC80069" w14:textId="77777777" w:rsidR="00E8212C" w:rsidRDefault="00E8212C">
                              <w:pPr>
                                <w:spacing w:before="77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25C48FD7" w14:textId="77777777" w:rsidR="00E8212C" w:rsidRDefault="00000000">
                              <w:pPr>
                                <w:spacing w:line="370" w:lineRule="atLeast"/>
                                <w:ind w:left="374" w:firstLine="7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>Schools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>receiving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>School-Based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>MH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 xml:space="preserve">services: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Gwinnett County Schools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>:</w:t>
                              </w:r>
                            </w:p>
                            <w:p w14:paraId="00CF00D4" w14:textId="77777777" w:rsidR="00E8212C" w:rsidRDefault="00000000">
                              <w:pPr>
                                <w:spacing w:before="3" w:line="297" w:lineRule="auto"/>
                                <w:ind w:left="374" w:right="1517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Hopkins Elementary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Lilburn Elementary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Graves Elementary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Meadowcreek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Elementary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Rockbridge Elementary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Nesbit Elementary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Ferguson Elementary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Radloff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 Middle School</w:t>
                              </w:r>
                            </w:p>
                            <w:p w14:paraId="205F70B3" w14:textId="77777777" w:rsidR="00E8212C" w:rsidRDefault="00000000">
                              <w:pPr>
                                <w:spacing w:before="5" w:line="297" w:lineRule="auto"/>
                                <w:ind w:left="374" w:right="1748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Lilburn Middle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Central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Gwinnett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Meadowcreek High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Berkmar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 High School</w:t>
                              </w:r>
                            </w:p>
                            <w:p w14:paraId="087358E6" w14:textId="77777777" w:rsidR="00E8212C" w:rsidRDefault="00000000">
                              <w:pPr>
                                <w:spacing w:before="2" w:line="300" w:lineRule="auto"/>
                                <w:ind w:left="374" w:right="2778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East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6"/>
                                </w:rPr>
                                <w:t>West</w:t>
                              </w:r>
                            </w:p>
                            <w:p w14:paraId="4C2634AD" w14:textId="77777777" w:rsidR="00E8212C" w:rsidRDefault="00000000">
                              <w:pPr>
                                <w:spacing w:line="297" w:lineRule="auto"/>
                                <w:ind w:left="374" w:right="2100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Grayson High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Collins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Hill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Duluth High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Dacula High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Oakland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Meadow</w:t>
                              </w:r>
                            </w:p>
                            <w:p w14:paraId="70BFAD1F" w14:textId="77777777" w:rsidR="00E8212C" w:rsidRDefault="00000000">
                              <w:pPr>
                                <w:ind w:left="37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8"/>
                                  <w:u w:val="single"/>
                                </w:rPr>
                                <w:t>Rockdale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8"/>
                                  <w:u w:val="single"/>
                                </w:rPr>
                                <w:t>County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90"/>
                                  <w:sz w:val="18"/>
                                  <w:u w:val="single"/>
                                </w:rPr>
                                <w:t>Schools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90"/>
                                  <w:sz w:val="18"/>
                                  <w:u w:val="single"/>
                                </w:rPr>
                                <w:t>:</w:t>
                              </w:r>
                            </w:p>
                            <w:p w14:paraId="04615F5F" w14:textId="77777777" w:rsidR="00E8212C" w:rsidRDefault="00000000">
                              <w:pPr>
                                <w:spacing w:before="43"/>
                                <w:ind w:left="37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Pine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Street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Elementary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School</w:t>
                              </w:r>
                            </w:p>
                            <w:p w14:paraId="26948293" w14:textId="77777777" w:rsidR="00E8212C" w:rsidRDefault="00000000">
                              <w:pPr>
                                <w:spacing w:before="44" w:line="295" w:lineRule="auto"/>
                                <w:ind w:left="374" w:right="1556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J.H. House Elementary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Conyers Middle School</w:t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Newton County Schools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Middle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Ridge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Elementary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Clements Middle school</w:t>
                              </w:r>
                            </w:p>
                            <w:p w14:paraId="2A620AAF" w14:textId="77777777" w:rsidR="00E8212C" w:rsidRDefault="00000000">
                              <w:pPr>
                                <w:spacing w:before="2" w:line="297" w:lineRule="auto"/>
                                <w:ind w:left="374" w:right="1878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Indian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Creek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Middle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Cousins Middle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Liberty Middle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Veterans Middle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Newton High 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Alcovy High School</w:t>
                              </w:r>
                            </w:p>
                            <w:p w14:paraId="0E40A7C8" w14:textId="77777777" w:rsidR="00E8212C" w:rsidRDefault="00000000">
                              <w:pPr>
                                <w:spacing w:before="4"/>
                                <w:ind w:left="37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Career Academy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School</w:t>
                              </w:r>
                            </w:p>
                            <w:p w14:paraId="61714CB7" w14:textId="77777777" w:rsidR="00E8212C" w:rsidRDefault="00000000">
                              <w:pPr>
                                <w:spacing w:before="46"/>
                                <w:ind w:left="37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Eastside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School</w:t>
                              </w:r>
                            </w:p>
                            <w:p w14:paraId="5298F700" w14:textId="77777777" w:rsidR="00E8212C" w:rsidRDefault="00000000">
                              <w:pPr>
                                <w:spacing w:before="45"/>
                                <w:ind w:left="37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Rise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Academy</w:t>
                              </w:r>
                            </w:p>
                            <w:p w14:paraId="514891C4" w14:textId="77777777" w:rsidR="00E8212C" w:rsidRDefault="00000000">
                              <w:pPr>
                                <w:spacing w:before="40" w:line="292" w:lineRule="auto"/>
                                <w:ind w:left="374" w:right="1683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DeKalb County Schools: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Tapestry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Charter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Buford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Schools:</w:t>
                              </w:r>
                            </w:p>
                            <w:p w14:paraId="680CF314" w14:textId="77777777" w:rsidR="00E8212C" w:rsidRDefault="00000000">
                              <w:pPr>
                                <w:spacing w:line="155" w:lineRule="exact"/>
                                <w:ind w:left="37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Buford Middle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School</w:t>
                              </w:r>
                            </w:p>
                            <w:p w14:paraId="53D62F2A" w14:textId="77777777" w:rsidR="00E8212C" w:rsidRDefault="00000000">
                              <w:pPr>
                                <w:spacing w:before="5"/>
                                <w:ind w:left="37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Buford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DFF26" id="Group 2" o:spid="_x0000_s1026" style="position:absolute;margin-left:292pt;margin-top:26pt;width:203pt;height:550.5pt;z-index:15729152;mso-wrap-distance-left:0;mso-wrap-distance-right:0;mso-position-horizontal-relative:page;mso-position-vertical-relative:page" coordsize="25781,699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">
                <v:shape id="Graphic 3" o:spid="_x0000_s1027" style="position:absolute;left:673;top:1268;width:24574;height:68580;visibility:visible;mso-wrap-style:square;v-text-anchor:top" coordsize="245745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" path="m2457450,l,,,6858000r2457450,l2457450,xe" fillcolor="#e8eeee" stroked="f">
                  <v:path arrowok="t"/>
                </v:shape>
                <v:shape id="Graphic 4" o:spid="_x0000_s1028" style="position:absolute;left:63;top:1459;width:24575;height:68389;visibility:visible;mso-wrap-style:square;v-text-anchor:top" coordsize="2457450,683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" path="m,6838950r2457450,l2457450,,,,,6838950xe" filled="f" strokecolor="#8bacad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894;top:232;width:24886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">
                  <v:imagedata r:id="rId8" o:title=""/>
                </v:shape>
                <v:shape id="Graphic 6" o:spid="_x0000_s1030" style="position:absolute;left:977;top:190;width:24492;height:7791;visibility:visible;mso-wrap-style:square;v-text-anchor:top" coordsize="2449195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" path="m2448687,l,,,778891,56681,766212r56516,-12120l169542,742525r56165,-11025l281685,721009r55785,-9965l393053,701596r55374,-8939l503585,684218r54935,-7948l613224,668806r54467,-6990l721912,655292r53968,-6067l829588,643608r53441,-5178l936196,633685r52884,-4322l1041675,625455r52299,-3501l1145969,618851r51683,-2715l1249017,613802r51039,-1961l1350762,610242r50365,-1243l1451144,608102r49662,-559l1550106,607314r48930,91l1647588,607809r48168,707l1743532,609519r47378,1290l1837880,612376r46557,1837l1930573,616312r45707,2350l2021551,621257r44829,2831l2154678,630420r86438,7173l2325634,645536r82542,8647l2448687,658749,2448687,xe" fillcolor="#6d9934" stroked="f">
                  <v:path arrowok="t"/>
                </v:shape>
                <v:shape id="Graphic 7" o:spid="_x0000_s1031" style="position:absolute;left:977;top:190;width:24492;height:7791;visibility:visible;mso-wrap-style:square;v-text-anchor:top" coordsize="2449195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" path="m,l,450296,,681529r,85191l,778891,56681,766212r56516,-12120l169542,742525r56165,-11025l281685,721009r55785,-9965l393053,701596r55374,-8939l503585,684218r54935,-7948l613224,668806r54467,-6990l721912,655292r53968,-6067l829588,643608r53441,-5178l936196,633685r52884,-4322l1041675,625455r52299,-3501l1145969,618851r51683,-2715l1249017,613802r51039,-1961l1350762,610242r50365,-1243l1451144,608102r49662,-559l1550106,607314r48930,91l1647588,607809r48168,707l1743532,609519r47378,1290l1837880,612376r46557,1837l1930573,616312r45707,2350l2021551,621257r44829,2831l2110758,627145r43920,3275l2198133,633906r42983,3687l2283619,641473r42015,4063l2367156,649776r41020,4407l2448687,658749r,-380840l2448687,82343r,-72051l2448687,,,xe" filled="f" strokecolor="#f3f3f3" strokeweight="3pt">
                  <v:path arrowok="t"/>
                </v:shape>
                <v:shape id="Image 8" o:spid="_x0000_s1032" type="#_x0000_t75" style="position:absolute;left:8982;top:704;width:7236;height:5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3" type="#_x0000_t202" style="position:absolute;width:25781;height:69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5D23736" w14:textId="77777777" w:rsidR="00E8212C" w:rsidRDefault="00E8212C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6C9CC292" w14:textId="77777777" w:rsidR="00E8212C" w:rsidRDefault="00E8212C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4E13E78" w14:textId="77777777" w:rsidR="00E8212C" w:rsidRDefault="00E8212C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60265CEE" w14:textId="77777777" w:rsidR="00E8212C" w:rsidRDefault="00E8212C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AC80069" w14:textId="77777777" w:rsidR="00E8212C" w:rsidRDefault="00E8212C">
                        <w:pPr>
                          <w:spacing w:before="77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25C48FD7" w14:textId="77777777" w:rsidR="00E8212C" w:rsidRDefault="00000000">
                        <w:pPr>
                          <w:spacing w:line="370" w:lineRule="atLeast"/>
                          <w:ind w:left="374" w:firstLine="7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Schools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receiving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School-Based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MH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 xml:space="preserve">services: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Gwinnett County Schools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>:</w:t>
                        </w:r>
                      </w:p>
                      <w:p w14:paraId="00CF00D4" w14:textId="77777777" w:rsidR="00E8212C" w:rsidRDefault="00000000">
                        <w:pPr>
                          <w:spacing w:before="3" w:line="297" w:lineRule="auto"/>
                          <w:ind w:left="374" w:right="151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Hopkins Elementary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Lilburn Elementary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Graves Elementary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Meadowcreek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Elementary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Rockbridge Elementary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Nesbit Elementary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Ferguson Elementary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16"/>
                          </w:rPr>
                          <w:t>Radloff</w:t>
                        </w:r>
                        <w:proofErr w:type="spellEnd"/>
                        <w:r>
                          <w:rPr>
                            <w:rFonts w:ascii="Times New Roman"/>
                            <w:sz w:val="16"/>
                          </w:rPr>
                          <w:t xml:space="preserve"> Middle School</w:t>
                        </w:r>
                      </w:p>
                      <w:p w14:paraId="205F70B3" w14:textId="77777777" w:rsidR="00E8212C" w:rsidRDefault="00000000">
                        <w:pPr>
                          <w:spacing w:before="5" w:line="297" w:lineRule="auto"/>
                          <w:ind w:left="374" w:right="1748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Lilburn Middle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Central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Gwinnett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Meadowcreek High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16"/>
                          </w:rPr>
                          <w:t>Berkmar</w:t>
                        </w:r>
                        <w:proofErr w:type="spellEnd"/>
                        <w:r>
                          <w:rPr>
                            <w:rFonts w:ascii="Times New Roman"/>
                            <w:sz w:val="16"/>
                          </w:rPr>
                          <w:t xml:space="preserve"> High School</w:t>
                        </w:r>
                      </w:p>
                      <w:p w14:paraId="087358E6" w14:textId="77777777" w:rsidR="00E8212C" w:rsidRDefault="00000000">
                        <w:pPr>
                          <w:spacing w:before="2" w:line="300" w:lineRule="auto"/>
                          <w:ind w:left="374" w:right="2778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Give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East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Give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  <w:sz w:val="16"/>
                          </w:rPr>
                          <w:t>West</w:t>
                        </w:r>
                      </w:p>
                      <w:p w14:paraId="4C2634AD" w14:textId="77777777" w:rsidR="00E8212C" w:rsidRDefault="00000000">
                        <w:pPr>
                          <w:spacing w:line="297" w:lineRule="auto"/>
                          <w:ind w:left="374" w:right="210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Grayson High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Collins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Hill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Duluth High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Dacula High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Oakland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Meadow</w:t>
                        </w:r>
                      </w:p>
                      <w:p w14:paraId="70BFAD1F" w14:textId="77777777" w:rsidR="00E8212C" w:rsidRDefault="00000000">
                        <w:pPr>
                          <w:ind w:left="37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  <w:u w:val="single"/>
                          </w:rPr>
                          <w:t>Rockdale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  <w:u w:val="single"/>
                          </w:rPr>
                          <w:t>County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90"/>
                            <w:sz w:val="18"/>
                            <w:u w:val="single"/>
                          </w:rPr>
                          <w:t>Schools</w:t>
                        </w:r>
                        <w:r>
                          <w:rPr>
                            <w:rFonts w:ascii="Times New Roman"/>
                            <w:spacing w:val="-2"/>
                            <w:w w:val="90"/>
                            <w:sz w:val="18"/>
                            <w:u w:val="single"/>
                          </w:rPr>
                          <w:t>:</w:t>
                        </w:r>
                      </w:p>
                      <w:p w14:paraId="04615F5F" w14:textId="77777777" w:rsidR="00E8212C" w:rsidRDefault="00000000">
                        <w:pPr>
                          <w:spacing w:before="43"/>
                          <w:ind w:left="37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Pine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Street</w:t>
                        </w:r>
                        <w:r>
                          <w:rPr>
                            <w:rFonts w:ascii="Times New Roman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Elementary</w:t>
                        </w:r>
                        <w:r>
                          <w:rPr>
                            <w:rFonts w:ascii="Times New Roman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School</w:t>
                        </w:r>
                      </w:p>
                      <w:p w14:paraId="26948293" w14:textId="77777777" w:rsidR="00E8212C" w:rsidRDefault="00000000">
                        <w:pPr>
                          <w:spacing w:before="44" w:line="295" w:lineRule="auto"/>
                          <w:ind w:left="374" w:right="155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J.H. House Elementary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Conyers Middle School</w:t>
                        </w:r>
                        <w:r>
                          <w:rPr>
                            <w:rFonts w:ascii="Times New Roman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Newton County Schools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Middle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Ridge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Elementary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Clements Middle school</w:t>
                        </w:r>
                      </w:p>
                      <w:p w14:paraId="2A620AAF" w14:textId="77777777" w:rsidR="00E8212C" w:rsidRDefault="00000000">
                        <w:pPr>
                          <w:spacing w:before="2" w:line="297" w:lineRule="auto"/>
                          <w:ind w:left="374" w:right="1878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Indian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Creek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Middle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Cousins Middle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Liberty Middle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Veterans Middle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Newton High 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Alcovy High School</w:t>
                        </w:r>
                      </w:p>
                      <w:p w14:paraId="0E40A7C8" w14:textId="77777777" w:rsidR="00E8212C" w:rsidRDefault="00000000">
                        <w:pPr>
                          <w:spacing w:before="4"/>
                          <w:ind w:left="37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Career Academy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School</w:t>
                        </w:r>
                      </w:p>
                      <w:p w14:paraId="61714CB7" w14:textId="77777777" w:rsidR="00E8212C" w:rsidRDefault="00000000">
                        <w:pPr>
                          <w:spacing w:before="46"/>
                          <w:ind w:left="37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Eastside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School</w:t>
                        </w:r>
                      </w:p>
                      <w:p w14:paraId="5298F700" w14:textId="77777777" w:rsidR="00E8212C" w:rsidRDefault="00000000">
                        <w:pPr>
                          <w:spacing w:before="45"/>
                          <w:ind w:left="37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Rise</w:t>
                        </w:r>
                        <w:r>
                          <w:rPr>
                            <w:rFonts w:ascii="Times New Roman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Academy</w:t>
                        </w:r>
                      </w:p>
                      <w:p w14:paraId="514891C4" w14:textId="77777777" w:rsidR="00E8212C" w:rsidRDefault="00000000">
                        <w:pPr>
                          <w:spacing w:before="40" w:line="292" w:lineRule="auto"/>
                          <w:ind w:left="374" w:right="1683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DeKalb County Schools: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Tapestry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Charter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Buford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Schools:</w:t>
                        </w:r>
                      </w:p>
                      <w:p w14:paraId="680CF314" w14:textId="77777777" w:rsidR="00E8212C" w:rsidRDefault="00000000">
                        <w:pPr>
                          <w:spacing w:line="155" w:lineRule="exact"/>
                          <w:ind w:left="37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Buford Middle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School</w:t>
                        </w:r>
                      </w:p>
                      <w:p w14:paraId="53D62F2A" w14:textId="77777777" w:rsidR="00E8212C" w:rsidRDefault="00000000">
                        <w:pPr>
                          <w:spacing w:before="5"/>
                          <w:ind w:left="37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Buford</w:t>
                        </w:r>
                        <w:r>
                          <w:rPr>
                            <w:rFonts w:asci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School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48BC75B" wp14:editId="316BF53B">
                <wp:simplePos x="0" y="0"/>
                <wp:positionH relativeFrom="page">
                  <wp:posOffset>7036943</wp:posOffset>
                </wp:positionH>
                <wp:positionV relativeFrom="page">
                  <wp:posOffset>327786</wp:posOffset>
                </wp:positionV>
                <wp:extent cx="2578100" cy="152590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0" cy="1525905"/>
                          <a:chOff x="0" y="0"/>
                          <a:chExt cx="2578100" cy="152590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7" y="24256"/>
                            <a:ext cx="2566416" cy="1501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2526665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 h="1481455">
                                <a:moveTo>
                                  <a:pt x="2526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0947"/>
                                </a:lnTo>
                                <a:lnTo>
                                  <a:pt x="55113" y="1458205"/>
                                </a:lnTo>
                                <a:lnTo>
                                  <a:pt x="110076" y="1436409"/>
                                </a:lnTo>
                                <a:lnTo>
                                  <a:pt x="164882" y="1415546"/>
                                </a:lnTo>
                                <a:lnTo>
                                  <a:pt x="219526" y="1395602"/>
                                </a:lnTo>
                                <a:lnTo>
                                  <a:pt x="274000" y="1376563"/>
                                </a:lnTo>
                                <a:lnTo>
                                  <a:pt x="328298" y="1358415"/>
                                </a:lnTo>
                                <a:lnTo>
                                  <a:pt x="382414" y="1341146"/>
                                </a:lnTo>
                                <a:lnTo>
                                  <a:pt x="436342" y="1324741"/>
                                </a:lnTo>
                                <a:lnTo>
                                  <a:pt x="490076" y="1309187"/>
                                </a:lnTo>
                                <a:lnTo>
                                  <a:pt x="543608" y="1294471"/>
                                </a:lnTo>
                                <a:lnTo>
                                  <a:pt x="596933" y="1280578"/>
                                </a:lnTo>
                                <a:lnTo>
                                  <a:pt x="650045" y="1267496"/>
                                </a:lnTo>
                                <a:lnTo>
                                  <a:pt x="702937" y="1255210"/>
                                </a:lnTo>
                                <a:lnTo>
                                  <a:pt x="755602" y="1243707"/>
                                </a:lnTo>
                                <a:lnTo>
                                  <a:pt x="808035" y="1232974"/>
                                </a:lnTo>
                                <a:lnTo>
                                  <a:pt x="860228" y="1222996"/>
                                </a:lnTo>
                                <a:lnTo>
                                  <a:pt x="912177" y="1213761"/>
                                </a:lnTo>
                                <a:lnTo>
                                  <a:pt x="963874" y="1205255"/>
                                </a:lnTo>
                                <a:lnTo>
                                  <a:pt x="1015312" y="1197464"/>
                                </a:lnTo>
                                <a:lnTo>
                                  <a:pt x="1066487" y="1190375"/>
                                </a:lnTo>
                                <a:lnTo>
                                  <a:pt x="1117391" y="1183973"/>
                                </a:lnTo>
                                <a:lnTo>
                                  <a:pt x="1168018" y="1178246"/>
                                </a:lnTo>
                                <a:lnTo>
                                  <a:pt x="1218362" y="1173180"/>
                                </a:lnTo>
                                <a:lnTo>
                                  <a:pt x="1268416" y="1168761"/>
                                </a:lnTo>
                                <a:lnTo>
                                  <a:pt x="1318175" y="1164976"/>
                                </a:lnTo>
                                <a:lnTo>
                                  <a:pt x="1367631" y="1161811"/>
                                </a:lnTo>
                                <a:lnTo>
                                  <a:pt x="1416778" y="1159253"/>
                                </a:lnTo>
                                <a:lnTo>
                                  <a:pt x="1465611" y="1157288"/>
                                </a:lnTo>
                                <a:lnTo>
                                  <a:pt x="1514122" y="1155902"/>
                                </a:lnTo>
                                <a:lnTo>
                                  <a:pt x="1562306" y="1155082"/>
                                </a:lnTo>
                                <a:lnTo>
                                  <a:pt x="1610156" y="1154814"/>
                                </a:lnTo>
                                <a:lnTo>
                                  <a:pt x="1657666" y="1155085"/>
                                </a:lnTo>
                                <a:lnTo>
                                  <a:pt x="1704829" y="1155881"/>
                                </a:lnTo>
                                <a:lnTo>
                                  <a:pt x="1751639" y="1157189"/>
                                </a:lnTo>
                                <a:lnTo>
                                  <a:pt x="1798090" y="1158995"/>
                                </a:lnTo>
                                <a:lnTo>
                                  <a:pt x="1844176" y="1161285"/>
                                </a:lnTo>
                                <a:lnTo>
                                  <a:pt x="1889889" y="1164046"/>
                                </a:lnTo>
                                <a:lnTo>
                                  <a:pt x="1935225" y="1167264"/>
                                </a:lnTo>
                                <a:lnTo>
                                  <a:pt x="1980176" y="1170926"/>
                                </a:lnTo>
                                <a:lnTo>
                                  <a:pt x="2024736" y="1175018"/>
                                </a:lnTo>
                                <a:lnTo>
                                  <a:pt x="2068898" y="1179526"/>
                                </a:lnTo>
                                <a:lnTo>
                                  <a:pt x="2112658" y="1184437"/>
                                </a:lnTo>
                                <a:lnTo>
                                  <a:pt x="2156007" y="1189738"/>
                                </a:lnTo>
                                <a:lnTo>
                                  <a:pt x="2198940" y="1195415"/>
                                </a:lnTo>
                                <a:lnTo>
                                  <a:pt x="2241451" y="1201454"/>
                                </a:lnTo>
                                <a:lnTo>
                                  <a:pt x="2283533" y="1207841"/>
                                </a:lnTo>
                                <a:lnTo>
                                  <a:pt x="2325180" y="1214564"/>
                                </a:lnTo>
                                <a:lnTo>
                                  <a:pt x="2366385" y="1221608"/>
                                </a:lnTo>
                                <a:lnTo>
                                  <a:pt x="2407143" y="1228960"/>
                                </a:lnTo>
                                <a:lnTo>
                                  <a:pt x="2447446" y="1236606"/>
                                </a:lnTo>
                                <a:lnTo>
                                  <a:pt x="2487289" y="1244533"/>
                                </a:lnTo>
                                <a:lnTo>
                                  <a:pt x="2526664" y="1252728"/>
                                </a:lnTo>
                                <a:lnTo>
                                  <a:pt x="2526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99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50" y="19050"/>
                            <a:ext cx="2526665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 h="1481455">
                                <a:moveTo>
                                  <a:pt x="0" y="0"/>
                                </a:moveTo>
                                <a:lnTo>
                                  <a:pt x="0" y="856172"/>
                                </a:lnTo>
                                <a:lnTo>
                                  <a:pt x="0" y="1295828"/>
                                </a:lnTo>
                                <a:lnTo>
                                  <a:pt x="0" y="1457807"/>
                                </a:lnTo>
                                <a:lnTo>
                                  <a:pt x="0" y="1480947"/>
                                </a:lnTo>
                                <a:lnTo>
                                  <a:pt x="55113" y="1458205"/>
                                </a:lnTo>
                                <a:lnTo>
                                  <a:pt x="110076" y="1436409"/>
                                </a:lnTo>
                                <a:lnTo>
                                  <a:pt x="164882" y="1415546"/>
                                </a:lnTo>
                                <a:lnTo>
                                  <a:pt x="219526" y="1395602"/>
                                </a:lnTo>
                                <a:lnTo>
                                  <a:pt x="274000" y="1376563"/>
                                </a:lnTo>
                                <a:lnTo>
                                  <a:pt x="328298" y="1358415"/>
                                </a:lnTo>
                                <a:lnTo>
                                  <a:pt x="382414" y="1341146"/>
                                </a:lnTo>
                                <a:lnTo>
                                  <a:pt x="436342" y="1324741"/>
                                </a:lnTo>
                                <a:lnTo>
                                  <a:pt x="490076" y="1309187"/>
                                </a:lnTo>
                                <a:lnTo>
                                  <a:pt x="543608" y="1294471"/>
                                </a:lnTo>
                                <a:lnTo>
                                  <a:pt x="596933" y="1280578"/>
                                </a:lnTo>
                                <a:lnTo>
                                  <a:pt x="650045" y="1267496"/>
                                </a:lnTo>
                                <a:lnTo>
                                  <a:pt x="702937" y="1255210"/>
                                </a:lnTo>
                                <a:lnTo>
                                  <a:pt x="755602" y="1243707"/>
                                </a:lnTo>
                                <a:lnTo>
                                  <a:pt x="808035" y="1232974"/>
                                </a:lnTo>
                                <a:lnTo>
                                  <a:pt x="860228" y="1222996"/>
                                </a:lnTo>
                                <a:lnTo>
                                  <a:pt x="912177" y="1213761"/>
                                </a:lnTo>
                                <a:lnTo>
                                  <a:pt x="963874" y="1205255"/>
                                </a:lnTo>
                                <a:lnTo>
                                  <a:pt x="1015312" y="1197464"/>
                                </a:lnTo>
                                <a:lnTo>
                                  <a:pt x="1066487" y="1190375"/>
                                </a:lnTo>
                                <a:lnTo>
                                  <a:pt x="1117391" y="1183973"/>
                                </a:lnTo>
                                <a:lnTo>
                                  <a:pt x="1168018" y="1178246"/>
                                </a:lnTo>
                                <a:lnTo>
                                  <a:pt x="1218362" y="1173180"/>
                                </a:lnTo>
                                <a:lnTo>
                                  <a:pt x="1268416" y="1168761"/>
                                </a:lnTo>
                                <a:lnTo>
                                  <a:pt x="1318175" y="1164976"/>
                                </a:lnTo>
                                <a:lnTo>
                                  <a:pt x="1367631" y="1161811"/>
                                </a:lnTo>
                                <a:lnTo>
                                  <a:pt x="1416778" y="1159253"/>
                                </a:lnTo>
                                <a:lnTo>
                                  <a:pt x="1465611" y="1157288"/>
                                </a:lnTo>
                                <a:lnTo>
                                  <a:pt x="1514122" y="1155902"/>
                                </a:lnTo>
                                <a:lnTo>
                                  <a:pt x="1562306" y="1155082"/>
                                </a:lnTo>
                                <a:lnTo>
                                  <a:pt x="1610156" y="1154814"/>
                                </a:lnTo>
                                <a:lnTo>
                                  <a:pt x="1657666" y="1155085"/>
                                </a:lnTo>
                                <a:lnTo>
                                  <a:pt x="1704829" y="1155881"/>
                                </a:lnTo>
                                <a:lnTo>
                                  <a:pt x="1751639" y="1157189"/>
                                </a:lnTo>
                                <a:lnTo>
                                  <a:pt x="1798090" y="1158995"/>
                                </a:lnTo>
                                <a:lnTo>
                                  <a:pt x="1844176" y="1161285"/>
                                </a:lnTo>
                                <a:lnTo>
                                  <a:pt x="1889889" y="1164046"/>
                                </a:lnTo>
                                <a:lnTo>
                                  <a:pt x="1935225" y="1167264"/>
                                </a:lnTo>
                                <a:lnTo>
                                  <a:pt x="1980176" y="1170926"/>
                                </a:lnTo>
                                <a:lnTo>
                                  <a:pt x="2024736" y="1175018"/>
                                </a:lnTo>
                                <a:lnTo>
                                  <a:pt x="2068898" y="1179526"/>
                                </a:lnTo>
                                <a:lnTo>
                                  <a:pt x="2112658" y="1184437"/>
                                </a:lnTo>
                                <a:lnTo>
                                  <a:pt x="2156007" y="1189738"/>
                                </a:lnTo>
                                <a:lnTo>
                                  <a:pt x="2198940" y="1195415"/>
                                </a:lnTo>
                                <a:lnTo>
                                  <a:pt x="2241451" y="1201454"/>
                                </a:lnTo>
                                <a:lnTo>
                                  <a:pt x="2283533" y="1207841"/>
                                </a:lnTo>
                                <a:lnTo>
                                  <a:pt x="2325180" y="1214564"/>
                                </a:lnTo>
                                <a:lnTo>
                                  <a:pt x="2366385" y="1221608"/>
                                </a:lnTo>
                                <a:lnTo>
                                  <a:pt x="2407143" y="1228960"/>
                                </a:lnTo>
                                <a:lnTo>
                                  <a:pt x="2447446" y="1236606"/>
                                </a:lnTo>
                                <a:lnTo>
                                  <a:pt x="2487289" y="1244533"/>
                                </a:lnTo>
                                <a:lnTo>
                                  <a:pt x="2526664" y="1252728"/>
                                </a:lnTo>
                                <a:lnTo>
                                  <a:pt x="2526664" y="528494"/>
                                </a:lnTo>
                                <a:lnTo>
                                  <a:pt x="2526664" y="156591"/>
                                </a:lnTo>
                                <a:lnTo>
                                  <a:pt x="2526664" y="19573"/>
                                </a:lnTo>
                                <a:lnTo>
                                  <a:pt x="2526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3F3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C5F7E" id="Group 10" o:spid="_x0000_s1026" style="position:absolute;margin-left:554.1pt;margin-top:25.8pt;width:203pt;height:120.15pt;z-index:15729664;mso-wrap-distance-left:0;mso-wrap-distance-right:0;mso-position-horizontal-relative:page;mso-position-vertical-relative:page" coordsize="25781,15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">
                <v:shape id="Image 11" o:spid="_x0000_s1027" type="#_x0000_t75" style="position:absolute;left:115;top:242;width:25664;height:15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">
                  <v:imagedata r:id="rId11" o:title=""/>
                </v:shape>
                <v:shape id="Graphic 12" o:spid="_x0000_s1028" style="position:absolute;left:190;top:190;width:25267;height:14815;visibility:visible;mso-wrap-style:square;v-text-anchor:top" coordsize="2526665,14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" path="m2526664,l,,,1480947r55113,-22742l110076,1436409r54806,-20863l219526,1395602r54474,-19039l328298,1358415r54116,-17269l436342,1324741r53734,-15554l543608,1294471r53325,-13893l650045,1267496r52892,-12286l755602,1243707r52433,-10733l860228,1222996r51949,-9235l963874,1205255r51438,-7791l1066487,1190375r50904,-6402l1168018,1178246r50344,-5066l1268416,1168761r49759,-3785l1367631,1161811r49147,-2558l1465611,1157288r48511,-1386l1562306,1155082r47850,-268l1657666,1155085r47163,796l1751639,1157189r46451,1806l1844176,1161285r45713,2761l1935225,1167264r44951,3662l2024736,1175018r44162,4508l2112658,1184437r43349,5301l2198940,1195415r42511,6039l2283533,1207841r41647,6723l2366385,1221608r40758,7352l2447446,1236606r39843,7927l2526664,1252728,2526664,xe" fillcolor="#6d9934" stroked="f">
                  <v:path arrowok="t"/>
                </v:shape>
                <v:shape id="Graphic 13" o:spid="_x0000_s1029" style="position:absolute;left:190;top:190;width:25267;height:14815;visibility:visible;mso-wrap-style:square;v-text-anchor:top" coordsize="2526665,14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" path="m,l,856172r,439656l,1457807r,23140l55113,1458205r54963,-21796l164882,1415546r54644,-19944l274000,1376563r54298,-18148l382414,1341146r53928,-16405l490076,1309187r53532,-14716l596933,1280578r53112,-13082l702937,1255210r52665,-11503l808035,1232974r52193,-9978l912177,1213761r51697,-8506l1015312,1197464r51175,-7089l1117391,1183973r50627,-5727l1218362,1173180r50054,-4419l1318175,1164976r49456,-3165l1416778,1159253r48833,-1965l1514122,1155902r48184,-820l1610156,1154814r47510,271l1704829,1155881r46810,1308l1798090,1158995r46086,2290l1889889,1164046r45336,3218l1980176,1170926r44560,4092l2068898,1179526r43760,4911l2156007,1189738r42933,5677l2241451,1201454r42082,6387l2325180,1214564r41205,7044l2407143,1228960r40303,7646l2487289,1244533r39375,8195l2526664,528494r,-371903l2526664,19573r,-19573l,xe" filled="f" strokecolor="#f3f3f3" strokeweight="3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15ABA5FD" wp14:editId="750B8E4F">
            <wp:simplePos x="0" y="0"/>
            <wp:positionH relativeFrom="page">
              <wp:posOffset>408711</wp:posOffset>
            </wp:positionH>
            <wp:positionV relativeFrom="page">
              <wp:posOffset>445008</wp:posOffset>
            </wp:positionV>
            <wp:extent cx="2340993" cy="185013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93" cy="185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75F5DC4" wp14:editId="009D05CB">
            <wp:simplePos x="0" y="0"/>
            <wp:positionH relativeFrom="page">
              <wp:posOffset>580961</wp:posOffset>
            </wp:positionH>
            <wp:positionV relativeFrom="page">
              <wp:posOffset>6749592</wp:posOffset>
            </wp:positionV>
            <wp:extent cx="646935" cy="81381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3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22F3EB34" wp14:editId="0292F50D">
            <wp:simplePos x="0" y="0"/>
            <wp:positionH relativeFrom="page">
              <wp:posOffset>1511935</wp:posOffset>
            </wp:positionH>
            <wp:positionV relativeFrom="page">
              <wp:posOffset>6775716</wp:posOffset>
            </wp:positionV>
            <wp:extent cx="848017" cy="76238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17" cy="76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CF9374" wp14:editId="6858B347">
                <wp:simplePos x="0" y="0"/>
                <wp:positionH relativeFrom="page">
                  <wp:posOffset>282702</wp:posOffset>
                </wp:positionH>
                <wp:positionV relativeFrom="page">
                  <wp:posOffset>2581275</wp:posOffset>
                </wp:positionV>
                <wp:extent cx="2517775" cy="40767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7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F15D519" w14:textId="77777777" w:rsidR="00E8212C" w:rsidRDefault="00000000">
                            <w:pPr>
                              <w:spacing w:before="236"/>
                              <w:ind w:left="56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6D9934"/>
                                <w:spacing w:val="-2"/>
                                <w:sz w:val="32"/>
                              </w:rPr>
                              <w:t>Welcoming</w:t>
                            </w:r>
                          </w:p>
                          <w:p w14:paraId="139CECE3" w14:textId="77777777" w:rsidR="00E8212C" w:rsidRDefault="00000000">
                            <w:pPr>
                              <w:spacing w:before="196" w:line="225" w:lineRule="auto"/>
                              <w:ind w:left="56" w:right="58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“Services were available at times that were convenient for us.”</w:t>
                            </w:r>
                          </w:p>
                          <w:p w14:paraId="06387AEA" w14:textId="77777777" w:rsidR="00E8212C" w:rsidRDefault="00000000">
                            <w:pPr>
                              <w:spacing w:before="183"/>
                              <w:ind w:left="56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9237"/>
                                <w:spacing w:val="-2"/>
                                <w:sz w:val="32"/>
                              </w:rPr>
                              <w:t>Trust</w:t>
                            </w:r>
                          </w:p>
                          <w:p w14:paraId="3FD00A32" w14:textId="77777777" w:rsidR="00E8212C" w:rsidRDefault="00000000">
                            <w:pPr>
                              <w:spacing w:before="198" w:line="225" w:lineRule="auto"/>
                              <w:ind w:left="56" w:right="58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“I felt my child had someone to talk to when she was troubled.”</w:t>
                            </w:r>
                          </w:p>
                          <w:p w14:paraId="2B23F9EE" w14:textId="77777777" w:rsidR="00E8212C" w:rsidRDefault="00000000">
                            <w:pPr>
                              <w:spacing w:before="184"/>
                              <w:ind w:left="56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9237"/>
                                <w:spacing w:val="-2"/>
                                <w:sz w:val="32"/>
                              </w:rPr>
                              <w:t>Support</w:t>
                            </w:r>
                          </w:p>
                          <w:p w14:paraId="1E37EA2B" w14:textId="77777777" w:rsidR="00E8212C" w:rsidRDefault="00000000">
                            <w:pPr>
                              <w:spacing w:before="182" w:line="265" w:lineRule="exact"/>
                              <w:ind w:left="56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“I</w:t>
                            </w:r>
                            <w:r>
                              <w:rPr>
                                <w:i/>
                                <w:color w:val="000000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helped</w:t>
                            </w:r>
                            <w:r>
                              <w:rPr>
                                <w:i/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choose</w:t>
                            </w:r>
                            <w:r>
                              <w:rPr>
                                <w:i/>
                                <w:color w:val="000000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my</w:t>
                            </w:r>
                            <w:r>
                              <w:rPr>
                                <w:i/>
                                <w:color w:val="000000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child’s</w:t>
                            </w:r>
                            <w:r>
                              <w:rPr>
                                <w:i/>
                                <w:color w:val="000000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ser-</w:t>
                            </w:r>
                          </w:p>
                          <w:p w14:paraId="621F2AC4" w14:textId="77777777" w:rsidR="00E8212C" w:rsidRDefault="00000000">
                            <w:pPr>
                              <w:spacing w:line="265" w:lineRule="exact"/>
                              <w:ind w:left="56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vices.”</w:t>
                            </w:r>
                          </w:p>
                          <w:p w14:paraId="60B8956A" w14:textId="77777777" w:rsidR="00E8212C" w:rsidRDefault="00000000">
                            <w:pPr>
                              <w:spacing w:before="180"/>
                              <w:ind w:left="56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9237"/>
                                <w:spacing w:val="-2"/>
                                <w:sz w:val="32"/>
                              </w:rPr>
                              <w:t>Results</w:t>
                            </w:r>
                          </w:p>
                          <w:p w14:paraId="2448F926" w14:textId="77777777" w:rsidR="00E8212C" w:rsidRDefault="00000000">
                            <w:pPr>
                              <w:spacing w:before="196" w:line="225" w:lineRule="auto"/>
                              <w:ind w:left="56" w:right="57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“My child is better able to cope when things go wrong.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 people helping my child stuck with us.”</w:t>
                            </w:r>
                          </w:p>
                          <w:p w14:paraId="1E8AE107" w14:textId="77777777" w:rsidR="00E8212C" w:rsidRDefault="00000000">
                            <w:pPr>
                              <w:spacing w:before="187" w:line="265" w:lineRule="exact"/>
                              <w:ind w:left="56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(Above</w:t>
                            </w:r>
                            <w:r>
                              <w:rPr>
                                <w:i/>
                                <w:color w:val="00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quotes</w:t>
                            </w:r>
                            <w:r>
                              <w:rPr>
                                <w:i/>
                                <w:color w:val="00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i/>
                                <w:color w:val="00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VPH</w:t>
                            </w:r>
                            <w:r>
                              <w:rPr>
                                <w:i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youth</w:t>
                            </w:r>
                          </w:p>
                          <w:p w14:paraId="50E78230" w14:textId="77777777" w:rsidR="00E8212C" w:rsidRDefault="00000000">
                            <w:pPr>
                              <w:spacing w:line="265" w:lineRule="exact"/>
                              <w:ind w:left="56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services)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9374" id="Textbox 17" o:spid="_x0000_s1034" type="#_x0000_t202" style="position:absolute;margin-left:22.25pt;margin-top:203.25pt;width:198.25pt;height:32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" stroked="f">
                <v:textbox inset="0,0,0,0">
                  <w:txbxContent>
                    <w:p w14:paraId="4F15D519" w14:textId="77777777" w:rsidR="00E8212C" w:rsidRDefault="00000000">
                      <w:pPr>
                        <w:spacing w:before="236"/>
                        <w:ind w:left="56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6D9934"/>
                          <w:spacing w:val="-2"/>
                          <w:sz w:val="32"/>
                        </w:rPr>
                        <w:t>Welcoming</w:t>
                      </w:r>
                    </w:p>
                    <w:p w14:paraId="139CECE3" w14:textId="77777777" w:rsidR="00E8212C" w:rsidRDefault="00000000">
                      <w:pPr>
                        <w:spacing w:before="196" w:line="225" w:lineRule="auto"/>
                        <w:ind w:left="56" w:right="58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“Services were available at times that were convenient for us.”</w:t>
                      </w:r>
                    </w:p>
                    <w:p w14:paraId="06387AEA" w14:textId="77777777" w:rsidR="00E8212C" w:rsidRDefault="00000000">
                      <w:pPr>
                        <w:spacing w:before="183"/>
                        <w:ind w:left="56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6F9237"/>
                          <w:spacing w:val="-2"/>
                          <w:sz w:val="32"/>
                        </w:rPr>
                        <w:t>Trust</w:t>
                      </w:r>
                    </w:p>
                    <w:p w14:paraId="3FD00A32" w14:textId="77777777" w:rsidR="00E8212C" w:rsidRDefault="00000000">
                      <w:pPr>
                        <w:spacing w:before="198" w:line="225" w:lineRule="auto"/>
                        <w:ind w:left="56" w:right="58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“I felt my child had someone to talk to when she was troubled.”</w:t>
                      </w:r>
                    </w:p>
                    <w:p w14:paraId="2B23F9EE" w14:textId="77777777" w:rsidR="00E8212C" w:rsidRDefault="00000000">
                      <w:pPr>
                        <w:spacing w:before="184"/>
                        <w:ind w:left="56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6F9237"/>
                          <w:spacing w:val="-2"/>
                          <w:sz w:val="32"/>
                        </w:rPr>
                        <w:t>Support</w:t>
                      </w:r>
                    </w:p>
                    <w:p w14:paraId="1E37EA2B" w14:textId="77777777" w:rsidR="00E8212C" w:rsidRDefault="00000000">
                      <w:pPr>
                        <w:spacing w:before="182" w:line="265" w:lineRule="exact"/>
                        <w:ind w:left="56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“I</w:t>
                      </w:r>
                      <w:r>
                        <w:rPr>
                          <w:i/>
                          <w:color w:val="000000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helped</w:t>
                      </w:r>
                      <w:r>
                        <w:rPr>
                          <w:i/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choose</w:t>
                      </w:r>
                      <w:r>
                        <w:rPr>
                          <w:i/>
                          <w:color w:val="000000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my</w:t>
                      </w:r>
                      <w:r>
                        <w:rPr>
                          <w:i/>
                          <w:color w:val="000000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child’s</w:t>
                      </w:r>
                      <w:r>
                        <w:rPr>
                          <w:i/>
                          <w:color w:val="000000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ser-</w:t>
                      </w:r>
                    </w:p>
                    <w:p w14:paraId="621F2AC4" w14:textId="77777777" w:rsidR="00E8212C" w:rsidRDefault="00000000">
                      <w:pPr>
                        <w:spacing w:line="265" w:lineRule="exact"/>
                        <w:ind w:left="56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vices.”</w:t>
                      </w:r>
                    </w:p>
                    <w:p w14:paraId="60B8956A" w14:textId="77777777" w:rsidR="00E8212C" w:rsidRDefault="00000000">
                      <w:pPr>
                        <w:spacing w:before="180"/>
                        <w:ind w:left="56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6F9237"/>
                          <w:spacing w:val="-2"/>
                          <w:sz w:val="32"/>
                        </w:rPr>
                        <w:t>Results</w:t>
                      </w:r>
                    </w:p>
                    <w:p w14:paraId="2448F926" w14:textId="77777777" w:rsidR="00E8212C" w:rsidRDefault="00000000">
                      <w:pPr>
                        <w:spacing w:before="196" w:line="225" w:lineRule="auto"/>
                        <w:ind w:left="56" w:right="57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“My child is better able to cope when things go wrong.</w:t>
                      </w:r>
                      <w:r>
                        <w:rPr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 people helping my child stuck with us.”</w:t>
                      </w:r>
                    </w:p>
                    <w:p w14:paraId="1E8AE107" w14:textId="77777777" w:rsidR="00E8212C" w:rsidRDefault="00000000">
                      <w:pPr>
                        <w:spacing w:before="187" w:line="265" w:lineRule="exact"/>
                        <w:ind w:left="56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(Above</w:t>
                      </w:r>
                      <w:r>
                        <w:rPr>
                          <w:i/>
                          <w:color w:val="00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quotes</w:t>
                      </w:r>
                      <w:r>
                        <w:rPr>
                          <w:i/>
                          <w:color w:val="00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from</w:t>
                      </w:r>
                      <w:r>
                        <w:rPr>
                          <w:i/>
                          <w:color w:val="00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VPH</w:t>
                      </w:r>
                      <w:r>
                        <w:rPr>
                          <w:i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youth</w:t>
                      </w:r>
                    </w:p>
                    <w:p w14:paraId="50E78230" w14:textId="77777777" w:rsidR="00E8212C" w:rsidRDefault="00000000">
                      <w:pPr>
                        <w:spacing w:line="265" w:lineRule="exact"/>
                        <w:ind w:left="56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services)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2DE293B2" wp14:editId="6848D287">
            <wp:simplePos x="0" y="0"/>
            <wp:positionH relativeFrom="page">
              <wp:posOffset>7376159</wp:posOffset>
            </wp:positionH>
            <wp:positionV relativeFrom="page">
              <wp:posOffset>476758</wp:posOffset>
            </wp:positionV>
            <wp:extent cx="1937638" cy="200634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638" cy="200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5654E" w14:textId="77777777" w:rsidR="00E8212C" w:rsidRDefault="00E8212C">
      <w:pPr>
        <w:pStyle w:val="BodyText"/>
        <w:rPr>
          <w:rFonts w:ascii="Times New Roman"/>
          <w:sz w:val="20"/>
        </w:rPr>
      </w:pPr>
    </w:p>
    <w:p w14:paraId="0E2C1FC1" w14:textId="77777777" w:rsidR="00E8212C" w:rsidRDefault="00E8212C">
      <w:pPr>
        <w:pStyle w:val="BodyText"/>
        <w:rPr>
          <w:rFonts w:ascii="Times New Roman"/>
          <w:sz w:val="20"/>
        </w:rPr>
      </w:pPr>
    </w:p>
    <w:p w14:paraId="4DCAEE5A" w14:textId="77777777" w:rsidR="00E8212C" w:rsidRDefault="00E8212C">
      <w:pPr>
        <w:pStyle w:val="BodyText"/>
        <w:rPr>
          <w:rFonts w:ascii="Times New Roman"/>
          <w:sz w:val="20"/>
        </w:rPr>
      </w:pPr>
    </w:p>
    <w:p w14:paraId="7D26D838" w14:textId="77777777" w:rsidR="00E8212C" w:rsidRDefault="00E8212C">
      <w:pPr>
        <w:pStyle w:val="BodyText"/>
        <w:rPr>
          <w:rFonts w:ascii="Times New Roman"/>
          <w:sz w:val="20"/>
        </w:rPr>
      </w:pPr>
    </w:p>
    <w:p w14:paraId="5641E144" w14:textId="77777777" w:rsidR="00E8212C" w:rsidRDefault="00E8212C">
      <w:pPr>
        <w:pStyle w:val="BodyText"/>
        <w:rPr>
          <w:rFonts w:ascii="Times New Roman"/>
          <w:sz w:val="20"/>
        </w:rPr>
      </w:pPr>
    </w:p>
    <w:p w14:paraId="386BD089" w14:textId="77777777" w:rsidR="00E8212C" w:rsidRDefault="00E8212C">
      <w:pPr>
        <w:pStyle w:val="BodyText"/>
        <w:rPr>
          <w:rFonts w:ascii="Times New Roman"/>
          <w:sz w:val="20"/>
        </w:rPr>
      </w:pPr>
    </w:p>
    <w:p w14:paraId="1B2BE1A7" w14:textId="77777777" w:rsidR="00E8212C" w:rsidRDefault="00E8212C">
      <w:pPr>
        <w:pStyle w:val="BodyText"/>
        <w:rPr>
          <w:rFonts w:ascii="Times New Roman"/>
          <w:sz w:val="20"/>
        </w:rPr>
      </w:pPr>
    </w:p>
    <w:p w14:paraId="7D7C7AE3" w14:textId="77777777" w:rsidR="00E8212C" w:rsidRDefault="00E8212C">
      <w:pPr>
        <w:pStyle w:val="BodyText"/>
        <w:rPr>
          <w:rFonts w:ascii="Times New Roman"/>
          <w:sz w:val="20"/>
        </w:rPr>
      </w:pPr>
    </w:p>
    <w:p w14:paraId="2B8351A6" w14:textId="77777777" w:rsidR="00E8212C" w:rsidRDefault="00E8212C">
      <w:pPr>
        <w:pStyle w:val="BodyText"/>
        <w:rPr>
          <w:rFonts w:ascii="Times New Roman"/>
          <w:sz w:val="20"/>
        </w:rPr>
      </w:pPr>
    </w:p>
    <w:p w14:paraId="67E01875" w14:textId="77777777" w:rsidR="00E8212C" w:rsidRDefault="00E8212C"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tblInd w:w="10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8"/>
      </w:tblGrid>
      <w:tr w:rsidR="00E8212C" w14:paraId="445A646A" w14:textId="77777777">
        <w:trPr>
          <w:trHeight w:val="3043"/>
        </w:trPr>
        <w:tc>
          <w:tcPr>
            <w:tcW w:w="3958" w:type="dxa"/>
            <w:tcBorders>
              <w:bottom w:val="single" w:sz="18" w:space="0" w:color="006FC0"/>
            </w:tcBorders>
            <w:shd w:val="clear" w:color="auto" w:fill="E8EEEE"/>
          </w:tcPr>
          <w:p w14:paraId="1B172177" w14:textId="77777777" w:rsidR="00E8212C" w:rsidRDefault="00E8212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  <w:p w14:paraId="616B875A" w14:textId="77777777" w:rsidR="00E8212C" w:rsidRDefault="00E8212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  <w:p w14:paraId="75347F94" w14:textId="77777777" w:rsidR="00E8212C" w:rsidRDefault="00E8212C">
            <w:pPr>
              <w:pStyle w:val="TableParagraph"/>
              <w:spacing w:before="249"/>
              <w:ind w:left="0"/>
              <w:jc w:val="left"/>
              <w:rPr>
                <w:rFonts w:ascii="Times New Roman"/>
              </w:rPr>
            </w:pPr>
          </w:p>
          <w:p w14:paraId="7A0F4294" w14:textId="77777777" w:rsidR="00E8212C" w:rsidRDefault="00000000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“Cultivating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Our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Future”</w:t>
            </w:r>
          </w:p>
          <w:p w14:paraId="367A24AC" w14:textId="77777777" w:rsidR="00E8212C" w:rsidRDefault="00000000">
            <w:pPr>
              <w:pStyle w:val="TableParagraph"/>
              <w:spacing w:before="51"/>
              <w:ind w:right="1"/>
              <w:rPr>
                <w:rFonts w:ascii="Comic Sans MS"/>
                <w:sz w:val="36"/>
              </w:rPr>
            </w:pPr>
            <w:r>
              <w:rPr>
                <w:rFonts w:ascii="Comic Sans MS"/>
                <w:spacing w:val="-2"/>
                <w:sz w:val="36"/>
              </w:rPr>
              <w:t>School</w:t>
            </w:r>
            <w:r>
              <w:rPr>
                <w:rFonts w:ascii="Comic Sans MS"/>
                <w:i/>
                <w:spacing w:val="-2"/>
                <w:sz w:val="36"/>
              </w:rPr>
              <w:t>-</w:t>
            </w:r>
            <w:r>
              <w:rPr>
                <w:rFonts w:ascii="Comic Sans MS"/>
                <w:spacing w:val="-2"/>
                <w:sz w:val="36"/>
              </w:rPr>
              <w:t>Based</w:t>
            </w:r>
          </w:p>
          <w:p w14:paraId="06DDAC89" w14:textId="77777777" w:rsidR="00E8212C" w:rsidRDefault="00000000">
            <w:pPr>
              <w:pStyle w:val="TableParagraph"/>
              <w:spacing w:before="80"/>
              <w:rPr>
                <w:rFonts w:ascii="Comic Sans MS"/>
                <w:sz w:val="36"/>
              </w:rPr>
            </w:pPr>
            <w:r>
              <w:rPr>
                <w:rFonts w:ascii="Comic Sans MS"/>
                <w:sz w:val="36"/>
              </w:rPr>
              <w:t>Mental</w:t>
            </w:r>
            <w:r>
              <w:rPr>
                <w:rFonts w:ascii="Comic Sans MS"/>
                <w:spacing w:val="-2"/>
                <w:sz w:val="36"/>
              </w:rPr>
              <w:t xml:space="preserve"> Health</w:t>
            </w:r>
          </w:p>
          <w:p w14:paraId="0130B347" w14:textId="77777777" w:rsidR="00E8212C" w:rsidRDefault="00000000">
            <w:pPr>
              <w:pStyle w:val="TableParagraph"/>
              <w:spacing w:before="79"/>
              <w:ind w:right="1"/>
              <w:rPr>
                <w:rFonts w:ascii="Comic Sans MS"/>
                <w:sz w:val="36"/>
              </w:rPr>
            </w:pPr>
            <w:r>
              <w:rPr>
                <w:rFonts w:ascii="Comic Sans MS"/>
                <w:spacing w:val="-2"/>
                <w:sz w:val="36"/>
              </w:rPr>
              <w:t>Services</w:t>
            </w:r>
          </w:p>
        </w:tc>
      </w:tr>
      <w:tr w:rsidR="00E8212C" w14:paraId="396A788C" w14:textId="77777777">
        <w:trPr>
          <w:trHeight w:val="3870"/>
        </w:trPr>
        <w:tc>
          <w:tcPr>
            <w:tcW w:w="3958" w:type="dxa"/>
            <w:tcBorders>
              <w:top w:val="single" w:sz="18" w:space="0" w:color="006FC0"/>
              <w:left w:val="single" w:sz="18" w:space="0" w:color="006FC0"/>
              <w:bottom w:val="single" w:sz="18" w:space="0" w:color="006FC0"/>
              <w:right w:val="single" w:sz="18" w:space="0" w:color="006FC0"/>
            </w:tcBorders>
            <w:shd w:val="clear" w:color="auto" w:fill="E8EEEE"/>
          </w:tcPr>
          <w:p w14:paraId="5ACB0422" w14:textId="77777777" w:rsidR="00E8212C" w:rsidRDefault="00000000">
            <w:pPr>
              <w:pStyle w:val="TableParagraph"/>
              <w:ind w:left="-3" w:right="-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CC16E18" wp14:editId="33A95B85">
                  <wp:extent cx="2464044" cy="242316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044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12C" w14:paraId="1DDD911C" w14:textId="77777777">
        <w:trPr>
          <w:trHeight w:val="1441"/>
        </w:trPr>
        <w:tc>
          <w:tcPr>
            <w:tcW w:w="3958" w:type="dxa"/>
            <w:tcBorders>
              <w:top w:val="single" w:sz="18" w:space="0" w:color="006FC0"/>
            </w:tcBorders>
            <w:shd w:val="clear" w:color="auto" w:fill="E8EEEE"/>
          </w:tcPr>
          <w:p w14:paraId="449F77CA" w14:textId="77777777" w:rsidR="00E8212C" w:rsidRDefault="00E8212C">
            <w:pPr>
              <w:pStyle w:val="TableParagraph"/>
              <w:spacing w:before="26"/>
              <w:ind w:left="0"/>
              <w:jc w:val="left"/>
              <w:rPr>
                <w:rFonts w:ascii="Times New Roman"/>
                <w:sz w:val="24"/>
              </w:rPr>
            </w:pPr>
          </w:p>
          <w:p w14:paraId="34C34D8F" w14:textId="77777777" w:rsidR="00E8212C" w:rsidRDefault="00000000">
            <w:pPr>
              <w:pStyle w:val="TableParagraph"/>
              <w:spacing w:line="249" w:lineRule="auto"/>
              <w:ind w:left="726" w:right="6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myviewpointhealth.org 678-209-2326</w:t>
            </w:r>
          </w:p>
          <w:p w14:paraId="4383443C" w14:textId="77777777" w:rsidR="00E8212C" w:rsidRDefault="00000000">
            <w:pPr>
              <w:pStyle w:val="TableParagraph"/>
              <w:spacing w:line="272" w:lineRule="exact"/>
              <w:ind w:right="3"/>
              <w:rPr>
                <w:i/>
                <w:sz w:val="24"/>
              </w:rPr>
            </w:pPr>
            <w:hyperlink r:id="rId16">
              <w:r>
                <w:rPr>
                  <w:i/>
                  <w:spacing w:val="-2"/>
                  <w:sz w:val="24"/>
                </w:rPr>
                <w:t>youthservices@vphealth.org</w:t>
              </w:r>
            </w:hyperlink>
          </w:p>
        </w:tc>
      </w:tr>
    </w:tbl>
    <w:p w14:paraId="58149472" w14:textId="77777777" w:rsidR="00E8212C" w:rsidRDefault="00E8212C">
      <w:pPr>
        <w:spacing w:line="272" w:lineRule="exact"/>
        <w:rPr>
          <w:sz w:val="24"/>
        </w:rPr>
        <w:sectPr w:rsidR="00E8212C">
          <w:type w:val="continuous"/>
          <w:pgSz w:w="15840" w:h="12240" w:orient="landscape"/>
          <w:pgMar w:top="520" w:right="340" w:bottom="0" w:left="340" w:header="720" w:footer="720" w:gutter="0"/>
          <w:cols w:space="720"/>
        </w:sectPr>
      </w:pPr>
    </w:p>
    <w:p w14:paraId="288FB8E0" w14:textId="77777777" w:rsidR="00E8212C" w:rsidRDefault="00000000">
      <w:pPr>
        <w:pStyle w:val="BodyText"/>
        <w:spacing w:before="77" w:line="256" w:lineRule="auto"/>
        <w:ind w:left="5315" w:right="514" w:firstLine="2"/>
        <w:jc w:val="center"/>
      </w:pPr>
      <w:r>
        <w:rPr>
          <w:noProof/>
        </w:rPr>
        <w:lastRenderedPageBreak/>
        <w:drawing>
          <wp:anchor distT="0" distB="0" distL="0" distR="0" simplePos="0" relativeHeight="487500800" behindDoc="1" locked="0" layoutInCell="1" allowOverlap="1" wp14:anchorId="0328DE21" wp14:editId="51DE3F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387" cy="777237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87" cy="77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62A7B1D" wp14:editId="36C1E93E">
                <wp:simplePos x="0" y="0"/>
                <wp:positionH relativeFrom="page">
                  <wp:posOffset>457187</wp:posOffset>
                </wp:positionH>
                <wp:positionV relativeFrom="page">
                  <wp:posOffset>450850</wp:posOffset>
                </wp:positionV>
                <wp:extent cx="2520950" cy="68707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950" cy="6870700"/>
                          <a:chOff x="0" y="0"/>
                          <a:chExt cx="2520950" cy="6870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2" y="2301875"/>
                            <a:ext cx="2514600" cy="456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4562475">
                                <a:moveTo>
                                  <a:pt x="2514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2475"/>
                                </a:lnTo>
                                <a:lnTo>
                                  <a:pt x="2514600" y="4562475"/>
                                </a:lnTo>
                                <a:lnTo>
                                  <a:pt x="2514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254" y="6350"/>
                            <a:ext cx="25063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345" h="6858000">
                                <a:moveTo>
                                  <a:pt x="0" y="6858000"/>
                                </a:moveTo>
                                <a:lnTo>
                                  <a:pt x="2506345" y="6858000"/>
                                </a:lnTo>
                                <a:lnTo>
                                  <a:pt x="2506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8BAC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249170"/>
                            <a:ext cx="2515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461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D9C9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51572" y="2043429"/>
                            <a:ext cx="4114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11480">
                                <a:moveTo>
                                  <a:pt x="205740" y="0"/>
                                </a:moveTo>
                                <a:lnTo>
                                  <a:pt x="158553" y="5438"/>
                                </a:lnTo>
                                <a:lnTo>
                                  <a:pt x="115244" y="20927"/>
                                </a:lnTo>
                                <a:lnTo>
                                  <a:pt x="77044" y="45226"/>
                                </a:lnTo>
                                <a:lnTo>
                                  <a:pt x="45186" y="77097"/>
                                </a:lnTo>
                                <a:lnTo>
                                  <a:pt x="20905" y="115299"/>
                                </a:lnTo>
                                <a:lnTo>
                                  <a:pt x="5431" y="158593"/>
                                </a:lnTo>
                                <a:lnTo>
                                  <a:pt x="0" y="205740"/>
                                </a:lnTo>
                                <a:lnTo>
                                  <a:pt x="5431" y="252926"/>
                                </a:lnTo>
                                <a:lnTo>
                                  <a:pt x="20905" y="296235"/>
                                </a:lnTo>
                                <a:lnTo>
                                  <a:pt x="45186" y="334435"/>
                                </a:lnTo>
                                <a:lnTo>
                                  <a:pt x="77044" y="366293"/>
                                </a:lnTo>
                                <a:lnTo>
                                  <a:pt x="115244" y="390574"/>
                                </a:lnTo>
                                <a:lnTo>
                                  <a:pt x="158553" y="406048"/>
                                </a:lnTo>
                                <a:lnTo>
                                  <a:pt x="205740" y="411480"/>
                                </a:lnTo>
                                <a:lnTo>
                                  <a:pt x="252926" y="406048"/>
                                </a:lnTo>
                                <a:lnTo>
                                  <a:pt x="296235" y="390574"/>
                                </a:lnTo>
                                <a:lnTo>
                                  <a:pt x="334435" y="366293"/>
                                </a:lnTo>
                                <a:lnTo>
                                  <a:pt x="366293" y="334435"/>
                                </a:lnTo>
                                <a:lnTo>
                                  <a:pt x="390574" y="296235"/>
                                </a:lnTo>
                                <a:lnTo>
                                  <a:pt x="406048" y="252926"/>
                                </a:lnTo>
                                <a:lnTo>
                                  <a:pt x="411479" y="205740"/>
                                </a:lnTo>
                                <a:lnTo>
                                  <a:pt x="406048" y="158593"/>
                                </a:lnTo>
                                <a:lnTo>
                                  <a:pt x="390574" y="115299"/>
                                </a:lnTo>
                                <a:lnTo>
                                  <a:pt x="366293" y="77097"/>
                                </a:lnTo>
                                <a:lnTo>
                                  <a:pt x="334435" y="45226"/>
                                </a:lnTo>
                                <a:lnTo>
                                  <a:pt x="296235" y="20927"/>
                                </a:lnTo>
                                <a:lnTo>
                                  <a:pt x="252926" y="5438"/>
                                </a:lnTo>
                                <a:lnTo>
                                  <a:pt x="20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51572" y="2043429"/>
                            <a:ext cx="4114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11480">
                                <a:moveTo>
                                  <a:pt x="205740" y="0"/>
                                </a:moveTo>
                                <a:lnTo>
                                  <a:pt x="158553" y="5438"/>
                                </a:lnTo>
                                <a:lnTo>
                                  <a:pt x="115244" y="20927"/>
                                </a:lnTo>
                                <a:lnTo>
                                  <a:pt x="77044" y="45226"/>
                                </a:lnTo>
                                <a:lnTo>
                                  <a:pt x="45186" y="77097"/>
                                </a:lnTo>
                                <a:lnTo>
                                  <a:pt x="20905" y="115299"/>
                                </a:lnTo>
                                <a:lnTo>
                                  <a:pt x="5431" y="158593"/>
                                </a:lnTo>
                                <a:lnTo>
                                  <a:pt x="0" y="205740"/>
                                </a:lnTo>
                                <a:lnTo>
                                  <a:pt x="5431" y="252926"/>
                                </a:lnTo>
                                <a:lnTo>
                                  <a:pt x="20905" y="296235"/>
                                </a:lnTo>
                                <a:lnTo>
                                  <a:pt x="45186" y="334435"/>
                                </a:lnTo>
                                <a:lnTo>
                                  <a:pt x="77044" y="366293"/>
                                </a:lnTo>
                                <a:lnTo>
                                  <a:pt x="115244" y="390574"/>
                                </a:lnTo>
                                <a:lnTo>
                                  <a:pt x="158553" y="406048"/>
                                </a:lnTo>
                                <a:lnTo>
                                  <a:pt x="205740" y="411480"/>
                                </a:lnTo>
                                <a:lnTo>
                                  <a:pt x="252926" y="406048"/>
                                </a:lnTo>
                                <a:lnTo>
                                  <a:pt x="296235" y="390574"/>
                                </a:lnTo>
                                <a:lnTo>
                                  <a:pt x="334435" y="366293"/>
                                </a:lnTo>
                                <a:lnTo>
                                  <a:pt x="366293" y="334435"/>
                                </a:lnTo>
                                <a:lnTo>
                                  <a:pt x="390574" y="296235"/>
                                </a:lnTo>
                                <a:lnTo>
                                  <a:pt x="406048" y="252926"/>
                                </a:lnTo>
                                <a:lnTo>
                                  <a:pt x="411479" y="205740"/>
                                </a:lnTo>
                                <a:lnTo>
                                  <a:pt x="406048" y="158593"/>
                                </a:lnTo>
                                <a:lnTo>
                                  <a:pt x="390574" y="115299"/>
                                </a:lnTo>
                                <a:lnTo>
                                  <a:pt x="366293" y="77097"/>
                                </a:lnTo>
                                <a:lnTo>
                                  <a:pt x="334435" y="45226"/>
                                </a:lnTo>
                                <a:lnTo>
                                  <a:pt x="296235" y="20927"/>
                                </a:lnTo>
                                <a:lnTo>
                                  <a:pt x="252926" y="5438"/>
                                </a:lnTo>
                                <a:lnTo>
                                  <a:pt x="20574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33106" y="2124582"/>
                            <a:ext cx="24892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249554">
                                <a:moveTo>
                                  <a:pt x="124206" y="0"/>
                                </a:moveTo>
                                <a:lnTo>
                                  <a:pt x="75866" y="9786"/>
                                </a:lnTo>
                                <a:lnTo>
                                  <a:pt x="36385" y="36480"/>
                                </a:lnTo>
                                <a:lnTo>
                                  <a:pt x="9763" y="76080"/>
                                </a:lnTo>
                                <a:lnTo>
                                  <a:pt x="0" y="124587"/>
                                </a:lnTo>
                                <a:lnTo>
                                  <a:pt x="9763" y="173166"/>
                                </a:lnTo>
                                <a:lnTo>
                                  <a:pt x="36385" y="212804"/>
                                </a:lnTo>
                                <a:lnTo>
                                  <a:pt x="75866" y="239512"/>
                                </a:lnTo>
                                <a:lnTo>
                                  <a:pt x="124206" y="249300"/>
                                </a:lnTo>
                                <a:lnTo>
                                  <a:pt x="172545" y="239512"/>
                                </a:lnTo>
                                <a:lnTo>
                                  <a:pt x="212026" y="212804"/>
                                </a:lnTo>
                                <a:lnTo>
                                  <a:pt x="238648" y="173166"/>
                                </a:lnTo>
                                <a:lnTo>
                                  <a:pt x="248412" y="124587"/>
                                </a:lnTo>
                                <a:lnTo>
                                  <a:pt x="238648" y="76080"/>
                                </a:lnTo>
                                <a:lnTo>
                                  <a:pt x="212026" y="36480"/>
                                </a:lnTo>
                                <a:lnTo>
                                  <a:pt x="172545" y="9786"/>
                                </a:lnTo>
                                <a:lnTo>
                                  <a:pt x="12420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02372" y="2094483"/>
                            <a:ext cx="30988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309880">
                                <a:moveTo>
                                  <a:pt x="154940" y="0"/>
                                </a:moveTo>
                                <a:lnTo>
                                  <a:pt x="105956" y="7882"/>
                                </a:lnTo>
                                <a:lnTo>
                                  <a:pt x="63422" y="29833"/>
                                </a:lnTo>
                                <a:lnTo>
                                  <a:pt x="29886" y="63313"/>
                                </a:lnTo>
                                <a:lnTo>
                                  <a:pt x="7896" y="105777"/>
                                </a:lnTo>
                                <a:lnTo>
                                  <a:pt x="0" y="154686"/>
                                </a:lnTo>
                                <a:lnTo>
                                  <a:pt x="7896" y="203656"/>
                                </a:lnTo>
                                <a:lnTo>
                                  <a:pt x="29886" y="246158"/>
                                </a:lnTo>
                                <a:lnTo>
                                  <a:pt x="63422" y="279657"/>
                                </a:lnTo>
                                <a:lnTo>
                                  <a:pt x="105956" y="301615"/>
                                </a:lnTo>
                                <a:lnTo>
                                  <a:pt x="154940" y="309499"/>
                                </a:lnTo>
                                <a:lnTo>
                                  <a:pt x="203923" y="301615"/>
                                </a:lnTo>
                                <a:lnTo>
                                  <a:pt x="246457" y="279657"/>
                                </a:lnTo>
                                <a:lnTo>
                                  <a:pt x="279993" y="246158"/>
                                </a:lnTo>
                                <a:lnTo>
                                  <a:pt x="301983" y="203656"/>
                                </a:lnTo>
                                <a:lnTo>
                                  <a:pt x="309879" y="154686"/>
                                </a:lnTo>
                                <a:lnTo>
                                  <a:pt x="301983" y="105777"/>
                                </a:lnTo>
                                <a:lnTo>
                                  <a:pt x="279993" y="63313"/>
                                </a:lnTo>
                                <a:lnTo>
                                  <a:pt x="246457" y="29833"/>
                                </a:lnTo>
                                <a:lnTo>
                                  <a:pt x="203923" y="7882"/>
                                </a:lnTo>
                                <a:lnTo>
                                  <a:pt x="15494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" y="53975"/>
                            <a:ext cx="2488819" cy="2258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14604" y="2301875"/>
                            <a:ext cx="2493645" cy="455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97F141" w14:textId="77777777" w:rsidR="00E8212C" w:rsidRDefault="00000000">
                              <w:pPr>
                                <w:spacing w:before="278" w:line="225" w:lineRule="auto"/>
                                <w:ind w:left="241" w:right="14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6F9237"/>
                                  <w:sz w:val="26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6F9237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9237"/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6F9237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9237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6F9237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9237"/>
                                  <w:sz w:val="26"/>
                                </w:rPr>
                                <w:t>GA</w:t>
                              </w:r>
                              <w:r>
                                <w:rPr>
                                  <w:b/>
                                  <w:color w:val="6F9237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9237"/>
                                  <w:sz w:val="26"/>
                                </w:rPr>
                                <w:t xml:space="preserve">Apex </w:t>
                              </w:r>
                              <w:r>
                                <w:rPr>
                                  <w:b/>
                                  <w:color w:val="6F9237"/>
                                  <w:spacing w:val="-2"/>
                                  <w:sz w:val="26"/>
                                </w:rPr>
                                <w:t>Program?</w:t>
                              </w:r>
                            </w:p>
                            <w:p w14:paraId="6F0F32B0" w14:textId="77777777" w:rsidR="00E8212C" w:rsidRDefault="00000000">
                              <w:pPr>
                                <w:spacing w:before="158" w:line="228" w:lineRule="auto"/>
                                <w:ind w:left="241" w:right="12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Is a state funded program dedicated to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school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based mental health services.</w:t>
                              </w:r>
                            </w:p>
                            <w:p w14:paraId="35186F3E" w14:textId="77777777" w:rsidR="00E8212C" w:rsidRDefault="00000000">
                              <w:pPr>
                                <w:spacing w:before="113" w:line="228" w:lineRule="auto"/>
                                <w:ind w:left="241" w:right="454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F9237"/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b/>
                                  <w:color w:val="6F9237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9237"/>
                                  <w:sz w:val="24"/>
                                </w:rPr>
                                <w:t>School-Based</w:t>
                              </w:r>
                              <w:r>
                                <w:rPr>
                                  <w:b/>
                                  <w:color w:val="6F9237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9237"/>
                                  <w:sz w:val="24"/>
                                </w:rPr>
                                <w:t xml:space="preserve">Mental </w:t>
                              </w:r>
                              <w:r>
                                <w:rPr>
                                  <w:b/>
                                  <w:color w:val="6F9237"/>
                                  <w:spacing w:val="-2"/>
                                  <w:sz w:val="24"/>
                                </w:rPr>
                                <w:t>Health?</w:t>
                              </w:r>
                            </w:p>
                            <w:p w14:paraId="0570672F" w14:textId="77777777" w:rsidR="00E8212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1"/>
                                </w:tabs>
                                <w:spacing w:before="134" w:line="225" w:lineRule="auto"/>
                                <w:ind w:righ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Providing early detection, intervention, and prevention improve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increases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overall academics success and</w:t>
                              </w:r>
                            </w:p>
                            <w:p w14:paraId="44331864" w14:textId="77777777" w:rsidR="00E8212C" w:rsidRDefault="00000000">
                              <w:pPr>
                                <w:spacing w:before="3" w:line="228" w:lineRule="auto"/>
                                <w:ind w:left="601" w:righ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promote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mental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and emotional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health</w:t>
                              </w:r>
                              <w:proofErr w:type="gramEnd"/>
                            </w:p>
                            <w:p w14:paraId="773B9582" w14:textId="77777777" w:rsidR="00E8212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1"/>
                                </w:tabs>
                                <w:spacing w:before="131" w:line="228" w:lineRule="auto"/>
                                <w:ind w:right="2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Schools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foundation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the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communities</w:t>
                              </w:r>
                              <w:proofErr w:type="gramEnd"/>
                            </w:p>
                            <w:p w14:paraId="43E38C9E" w14:textId="77777777" w:rsidR="00E8212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1"/>
                                </w:tabs>
                                <w:spacing w:before="131" w:line="228" w:lineRule="auto"/>
                                <w:ind w:right="39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Convenient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parents and guardians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without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access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transportation</w:t>
                              </w:r>
                            </w:p>
                            <w:p w14:paraId="0B9674ED" w14:textId="77777777" w:rsidR="00E8212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1"/>
                                </w:tabs>
                                <w:spacing w:before="134" w:line="225" w:lineRule="auto"/>
                                <w:ind w:right="8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Increased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collaboration between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View Point</w:t>
                              </w:r>
                              <w:proofErr w:type="gramEnd"/>
                            </w:p>
                            <w:p w14:paraId="26104E50" w14:textId="77777777" w:rsidR="00E8212C" w:rsidRDefault="00000000">
                              <w:pPr>
                                <w:spacing w:line="228" w:lineRule="auto"/>
                                <w:ind w:left="6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clinicians,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community</w:t>
                              </w:r>
                              <w:proofErr w:type="gramEnd"/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schools.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A7B1D" id="Group 21" o:spid="_x0000_s1035" style="position:absolute;left:0;text-align:left;margin-left:36pt;margin-top:35.5pt;width:198.5pt;height:541pt;z-index:15733760;mso-wrap-distance-left:0;mso-wrap-distance-right:0;mso-position-horizontal-relative:page;mso-position-vertical-relative:page" coordsize="25209,68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">
                <v:shape id="Graphic 22" o:spid="_x0000_s1036" style="position:absolute;top:23018;width:25146;height:45625;visibility:visible;mso-wrap-style:square;v-text-anchor:top" coordsize="2514600,456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" path="m2514600,l,,,4562475r2514600,l2514600,xe" fillcolor="#e8eeee" stroked="f">
                  <v:path arrowok="t"/>
                </v:shape>
                <v:shape id="Graphic 23" o:spid="_x0000_s1037" style="position:absolute;left:82;top:63;width:25063;height:68580;visibility:visible;mso-wrap-style:square;v-text-anchor:top" coordsize="2506345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" path="m,6858000r2506345,l2506345,,,,,6858000xe" filled="f" strokecolor="#8bacad" strokeweight=".35275mm">
                  <v:path arrowok="t"/>
                </v:shape>
                <v:shape id="Graphic 24" o:spid="_x0000_s1038" style="position:absolute;top:22491;width:25152;height:13;visibility:visible;mso-wrap-style:square;v-text-anchor:top" coordsize="251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" path="m,l2514612,e" filled="f" strokecolor="#7d9c9d" strokeweight=".5pt">
                  <v:stroke dashstyle="3 1"/>
                  <v:path arrowok="t"/>
                </v:shape>
                <v:shape id="Graphic 25" o:spid="_x0000_s1039" style="position:absolute;left:10515;top:20434;width:4115;height:4115;visibility:visible;mso-wrap-style:square;v-text-anchor:top" coordsize="41148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" path="m205740,l158553,5438,115244,20927,77044,45226,45186,77097,20905,115299,5431,158593,,205740r5431,47186l20905,296235r24281,38200l77044,366293r38200,24281l158553,406048r47187,5432l252926,406048r43309,-15474l334435,366293r31858,-31858l390574,296235r15474,-43309l411479,205740r-5431,-47147l390574,115299,366293,77097,334435,45226,296235,20927,252926,5438,205740,xe" stroked="f">
                  <v:path arrowok="t"/>
                </v:shape>
                <v:shape id="Graphic 26" o:spid="_x0000_s1040" style="position:absolute;left:10515;top:20434;width:4115;height:4115;visibility:visible;mso-wrap-style:square;v-text-anchor:top" coordsize="41148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" path="m205740,l158553,5438,115244,20927,77044,45226,45186,77097,20905,115299,5431,158593,,205740r5431,47186l20905,296235r24281,38200l77044,366293r38200,24281l158553,406048r47187,5432l252926,406048r43309,-15474l334435,366293r31858,-31858l390574,296235r15474,-43309l411479,205740r-5431,-47147l390574,115299,366293,77097,334435,45226,296235,20927,252926,5438,205740,e" filled="f" strokecolor="white" strokeweight="4pt">
                  <v:path arrowok="t"/>
                </v:shape>
                <v:shape id="Graphic 27" o:spid="_x0000_s1041" style="position:absolute;left:11331;top:21245;width:2489;height:2496;visibility:visible;mso-wrap-style:square;v-text-anchor:top" coordsize="24892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" path="m124206,l75866,9786,36385,36480,9763,76080,,124587r9763,48579l36385,212804r39481,26708l124206,249300r48339,-9788l212026,212804r26622,-39638l248412,124587,238648,76080,212026,36480,172545,9786,124206,e" filled="f" strokecolor="#6f898a" strokeweight="2pt">
                  <v:path arrowok="t"/>
                </v:shape>
                <v:shape id="Graphic 28" o:spid="_x0000_s1042" style="position:absolute;left:11023;top:20944;width:3099;height:3099;visibility:visible;mso-wrap-style:square;v-text-anchor:top" coordsize="30988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" path="m154940,l105956,7882,63422,29833,29886,63313,7896,105777,,154686r7896,48970l29886,246158r33536,33499l105956,301615r48984,7884l203923,301615r42534,-21958l279993,246158r21990,-42502l309879,154686r-7896,-48909l279993,63313,246457,29833,203923,7882,154940,e" filled="f" strokecolor="#6f898a" strokeweight=".70553mm">
                  <v:path arrowok="t"/>
                </v:shape>
                <v:shape id="Image 29" o:spid="_x0000_s1043" type="#_x0000_t75" style="position:absolute;top:539;width:24888;height:2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">
                  <v:imagedata r:id="rId18" o:title=""/>
                </v:shape>
                <v:shape id="Textbox 30" o:spid="_x0000_s1044" type="#_x0000_t202" style="position:absolute;left:146;top:23018;width:24936;height:4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B97F141" w14:textId="77777777" w:rsidR="00E8212C" w:rsidRDefault="00000000">
                        <w:pPr>
                          <w:spacing w:before="278" w:line="225" w:lineRule="auto"/>
                          <w:ind w:left="241" w:right="14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6F9237"/>
                            <w:sz w:val="26"/>
                          </w:rPr>
                          <w:t>What</w:t>
                        </w:r>
                        <w:r>
                          <w:rPr>
                            <w:b/>
                            <w:color w:val="6F9237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F9237"/>
                            <w:sz w:val="26"/>
                          </w:rPr>
                          <w:t>is</w:t>
                        </w:r>
                        <w:r>
                          <w:rPr>
                            <w:b/>
                            <w:color w:val="6F9237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F9237"/>
                            <w:sz w:val="26"/>
                          </w:rPr>
                          <w:t>the</w:t>
                        </w:r>
                        <w:r>
                          <w:rPr>
                            <w:b/>
                            <w:color w:val="6F9237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F9237"/>
                            <w:sz w:val="26"/>
                          </w:rPr>
                          <w:t>GA</w:t>
                        </w:r>
                        <w:r>
                          <w:rPr>
                            <w:b/>
                            <w:color w:val="6F9237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F9237"/>
                            <w:sz w:val="26"/>
                          </w:rPr>
                          <w:t xml:space="preserve">Apex </w:t>
                        </w:r>
                        <w:r>
                          <w:rPr>
                            <w:b/>
                            <w:color w:val="6F9237"/>
                            <w:spacing w:val="-2"/>
                            <w:sz w:val="26"/>
                          </w:rPr>
                          <w:t>Program?</w:t>
                        </w:r>
                      </w:p>
                      <w:p w14:paraId="6F0F32B0" w14:textId="77777777" w:rsidR="00E8212C" w:rsidRDefault="00000000">
                        <w:pPr>
                          <w:spacing w:before="158" w:line="228" w:lineRule="auto"/>
                          <w:ind w:left="241" w:right="1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Is a state funded program dedicated to </w:t>
                        </w:r>
                        <w:proofErr w:type="gramStart"/>
                        <w:r>
                          <w:rPr>
                            <w:sz w:val="24"/>
                          </w:rPr>
                          <w:t>provide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school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based mental health services.</w:t>
                        </w:r>
                      </w:p>
                      <w:p w14:paraId="35186F3E" w14:textId="77777777" w:rsidR="00E8212C" w:rsidRDefault="00000000">
                        <w:pPr>
                          <w:spacing w:before="113" w:line="228" w:lineRule="auto"/>
                          <w:ind w:left="241" w:right="454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F9237"/>
                            <w:sz w:val="24"/>
                          </w:rPr>
                          <w:t>Why</w:t>
                        </w:r>
                        <w:r>
                          <w:rPr>
                            <w:b/>
                            <w:color w:val="6F9237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F9237"/>
                            <w:sz w:val="24"/>
                          </w:rPr>
                          <w:t>School-Based</w:t>
                        </w:r>
                        <w:r>
                          <w:rPr>
                            <w:b/>
                            <w:color w:val="6F9237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F9237"/>
                            <w:sz w:val="24"/>
                          </w:rPr>
                          <w:t xml:space="preserve">Mental </w:t>
                        </w:r>
                        <w:r>
                          <w:rPr>
                            <w:b/>
                            <w:color w:val="6F9237"/>
                            <w:spacing w:val="-2"/>
                            <w:sz w:val="24"/>
                          </w:rPr>
                          <w:t>Health?</w:t>
                        </w:r>
                      </w:p>
                      <w:p w14:paraId="0570672F" w14:textId="77777777" w:rsidR="00E8212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01"/>
                          </w:tabs>
                          <w:spacing w:before="134" w:line="225" w:lineRule="auto"/>
                          <w:ind w:righ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Providing early detection, intervention, and prevention improve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increases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overall academics success and</w:t>
                        </w:r>
                      </w:p>
                      <w:p w14:paraId="44331864" w14:textId="77777777" w:rsidR="00E8212C" w:rsidRDefault="00000000">
                        <w:pPr>
                          <w:spacing w:before="3" w:line="228" w:lineRule="auto"/>
                          <w:ind w:left="601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promote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mental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and emotional </w:t>
                        </w:r>
                        <w:proofErr w:type="gramStart"/>
                        <w:r>
                          <w:rPr>
                            <w:sz w:val="24"/>
                          </w:rPr>
                          <w:t>health</w:t>
                        </w:r>
                        <w:proofErr w:type="gramEnd"/>
                      </w:p>
                      <w:p w14:paraId="773B9582" w14:textId="77777777" w:rsidR="00E8212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01"/>
                          </w:tabs>
                          <w:spacing w:before="131" w:line="228" w:lineRule="auto"/>
                          <w:ind w:righ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foundation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the </w:t>
                        </w:r>
                        <w:proofErr w:type="gramStart"/>
                        <w:r>
                          <w:rPr>
                            <w:sz w:val="24"/>
                          </w:rPr>
                          <w:t>communities</w:t>
                        </w:r>
                        <w:proofErr w:type="gramEnd"/>
                      </w:p>
                      <w:p w14:paraId="43E38C9E" w14:textId="77777777" w:rsidR="00E8212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01"/>
                          </w:tabs>
                          <w:spacing w:before="131" w:line="228" w:lineRule="auto"/>
                          <w:ind w:right="3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Convenient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parents and guardians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without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access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to </w:t>
                        </w:r>
                        <w:r>
                          <w:rPr>
                            <w:spacing w:val="-2"/>
                            <w:sz w:val="24"/>
                          </w:rPr>
                          <w:t>transportation</w:t>
                        </w:r>
                      </w:p>
                      <w:p w14:paraId="0B9674ED" w14:textId="77777777" w:rsidR="00E8212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01"/>
                          </w:tabs>
                          <w:spacing w:before="134" w:line="225" w:lineRule="auto"/>
                          <w:ind w:right="8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Increased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collaboration between </w:t>
                        </w:r>
                        <w:proofErr w:type="gramStart"/>
                        <w:r>
                          <w:rPr>
                            <w:sz w:val="24"/>
                          </w:rPr>
                          <w:t>View Point</w:t>
                        </w:r>
                        <w:proofErr w:type="gramEnd"/>
                      </w:p>
                      <w:p w14:paraId="26104E50" w14:textId="77777777" w:rsidR="00E8212C" w:rsidRDefault="00000000">
                        <w:pPr>
                          <w:spacing w:line="228" w:lineRule="auto"/>
                          <w:ind w:left="6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clinicians,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community</w:t>
                        </w:r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4"/>
                          </w:rPr>
                          <w:t>schools.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w w:val="105"/>
        </w:rPr>
        <w:t>VIEW POINT</w:t>
      </w:r>
      <w:proofErr w:type="gramEnd"/>
      <w:r>
        <w:rPr>
          <w:w w:val="105"/>
        </w:rPr>
        <w:t xml:space="preserve"> HEALTH SCHOOL- </w:t>
      </w:r>
      <w:r>
        <w:t xml:space="preserve">BASED MENTAL HEALTH SERVICES </w:t>
      </w:r>
      <w:r>
        <w:rPr>
          <w:spacing w:val="-2"/>
          <w:w w:val="105"/>
        </w:rPr>
        <w:t>OFFERS….</w:t>
      </w:r>
    </w:p>
    <w:p w14:paraId="2CB42C96" w14:textId="77777777" w:rsidR="00E8212C" w:rsidRDefault="00000000">
      <w:pPr>
        <w:pStyle w:val="ListParagraph"/>
        <w:numPr>
          <w:ilvl w:val="0"/>
          <w:numId w:val="3"/>
        </w:numPr>
        <w:tabs>
          <w:tab w:val="left" w:pos="5670"/>
          <w:tab w:val="left" w:pos="7450"/>
          <w:tab w:val="left" w:pos="8683"/>
        </w:tabs>
        <w:spacing w:before="172" w:line="266" w:lineRule="auto"/>
        <w:ind w:right="50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501824" behindDoc="1" locked="0" layoutInCell="1" allowOverlap="1" wp14:anchorId="481DC3F8" wp14:editId="38F3CFC5">
            <wp:simplePos x="0" y="0"/>
            <wp:positionH relativeFrom="page">
              <wp:posOffset>3473069</wp:posOffset>
            </wp:positionH>
            <wp:positionV relativeFrom="paragraph">
              <wp:posOffset>211358</wp:posOffset>
            </wp:positionV>
            <wp:extent cx="3142869" cy="3543046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869" cy="3543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D4D4D"/>
          <w:w w:val="105"/>
          <w:sz w:val="24"/>
        </w:rPr>
        <w:t>Assessment-</w:t>
      </w:r>
      <w:r>
        <w:rPr>
          <w:color w:val="4D4D4D"/>
          <w:w w:val="105"/>
          <w:sz w:val="24"/>
        </w:rPr>
        <w:t xml:space="preserve">conducted by a </w:t>
      </w:r>
      <w:r>
        <w:rPr>
          <w:color w:val="4D4D4D"/>
          <w:spacing w:val="-2"/>
          <w:sz w:val="24"/>
        </w:rPr>
        <w:t>qualified</w:t>
      </w:r>
      <w:r>
        <w:rPr>
          <w:color w:val="4D4D4D"/>
          <w:sz w:val="24"/>
        </w:rPr>
        <w:tab/>
      </w:r>
      <w:r>
        <w:rPr>
          <w:color w:val="4D4D4D"/>
          <w:spacing w:val="-4"/>
          <w:sz w:val="24"/>
        </w:rPr>
        <w:t>and</w:t>
      </w:r>
      <w:r>
        <w:rPr>
          <w:color w:val="4D4D4D"/>
          <w:sz w:val="24"/>
        </w:rPr>
        <w:tab/>
      </w:r>
      <w:r>
        <w:rPr>
          <w:color w:val="4D4D4D"/>
          <w:spacing w:val="-2"/>
          <w:sz w:val="24"/>
        </w:rPr>
        <w:t xml:space="preserve">licensed </w:t>
      </w:r>
      <w:r>
        <w:rPr>
          <w:color w:val="4D4D4D"/>
          <w:w w:val="105"/>
          <w:sz w:val="24"/>
        </w:rPr>
        <w:t>clinician.</w:t>
      </w:r>
      <w:r>
        <w:rPr>
          <w:color w:val="4D4D4D"/>
          <w:spacing w:val="40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 xml:space="preserve">The client and family’s goals are </w:t>
      </w:r>
      <w:proofErr w:type="gramStart"/>
      <w:r>
        <w:rPr>
          <w:color w:val="4D4D4D"/>
          <w:w w:val="105"/>
          <w:sz w:val="24"/>
        </w:rPr>
        <w:t>identified</w:t>
      </w:r>
      <w:proofErr w:type="gramEnd"/>
      <w:r>
        <w:rPr>
          <w:color w:val="4D4D4D"/>
          <w:w w:val="105"/>
          <w:sz w:val="24"/>
        </w:rPr>
        <w:t xml:space="preserve"> and an individualized treatment plan is </w:t>
      </w:r>
      <w:r>
        <w:rPr>
          <w:color w:val="4D4D4D"/>
          <w:spacing w:val="-2"/>
          <w:w w:val="105"/>
          <w:sz w:val="24"/>
        </w:rPr>
        <w:t>developed.</w:t>
      </w:r>
    </w:p>
    <w:p w14:paraId="171F4DB6" w14:textId="77777777" w:rsidR="00E8212C" w:rsidRDefault="00000000">
      <w:pPr>
        <w:pStyle w:val="ListParagraph"/>
        <w:numPr>
          <w:ilvl w:val="0"/>
          <w:numId w:val="3"/>
        </w:numPr>
        <w:tabs>
          <w:tab w:val="left" w:pos="5670"/>
        </w:tabs>
        <w:spacing w:before="174" w:line="266" w:lineRule="auto"/>
        <w:ind w:right="506"/>
        <w:jc w:val="both"/>
        <w:rPr>
          <w:sz w:val="24"/>
        </w:rPr>
      </w:pPr>
      <w:r>
        <w:rPr>
          <w:b/>
          <w:color w:val="4D4D4D"/>
          <w:spacing w:val="-2"/>
          <w:w w:val="105"/>
          <w:sz w:val="24"/>
        </w:rPr>
        <w:t>Goal</w:t>
      </w:r>
      <w:r>
        <w:rPr>
          <w:b/>
          <w:color w:val="4D4D4D"/>
          <w:spacing w:val="-14"/>
          <w:w w:val="105"/>
          <w:sz w:val="24"/>
        </w:rPr>
        <w:t xml:space="preserve"> </w:t>
      </w:r>
      <w:r>
        <w:rPr>
          <w:b/>
          <w:color w:val="4D4D4D"/>
          <w:spacing w:val="-2"/>
          <w:w w:val="105"/>
          <w:sz w:val="24"/>
        </w:rPr>
        <w:t>Attainment</w:t>
      </w:r>
      <w:r>
        <w:rPr>
          <w:b/>
          <w:color w:val="4D4D4D"/>
          <w:spacing w:val="-14"/>
          <w:w w:val="105"/>
          <w:sz w:val="24"/>
        </w:rPr>
        <w:t xml:space="preserve"> </w:t>
      </w:r>
      <w:r>
        <w:rPr>
          <w:b/>
          <w:color w:val="4D4D4D"/>
          <w:spacing w:val="-2"/>
          <w:w w:val="105"/>
          <w:sz w:val="24"/>
        </w:rPr>
        <w:t>-</w:t>
      </w:r>
      <w:r>
        <w:rPr>
          <w:b/>
          <w:color w:val="4D4D4D"/>
          <w:spacing w:val="-7"/>
          <w:w w:val="105"/>
          <w:sz w:val="24"/>
        </w:rPr>
        <w:t xml:space="preserve"> </w:t>
      </w:r>
      <w:r>
        <w:rPr>
          <w:color w:val="4D4D4D"/>
          <w:spacing w:val="-2"/>
          <w:w w:val="105"/>
          <w:sz w:val="24"/>
        </w:rPr>
        <w:t>Students</w:t>
      </w:r>
      <w:r>
        <w:rPr>
          <w:color w:val="4D4D4D"/>
          <w:spacing w:val="-14"/>
          <w:w w:val="105"/>
          <w:sz w:val="24"/>
        </w:rPr>
        <w:t xml:space="preserve"> </w:t>
      </w:r>
      <w:r>
        <w:rPr>
          <w:color w:val="4D4D4D"/>
          <w:spacing w:val="-2"/>
          <w:w w:val="105"/>
          <w:sz w:val="24"/>
        </w:rPr>
        <w:t xml:space="preserve">meet </w:t>
      </w:r>
      <w:r>
        <w:rPr>
          <w:color w:val="4D4D4D"/>
          <w:w w:val="105"/>
          <w:sz w:val="24"/>
        </w:rPr>
        <w:t>one-on-one</w:t>
      </w:r>
      <w:r>
        <w:rPr>
          <w:color w:val="4D4D4D"/>
          <w:spacing w:val="-16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with</w:t>
      </w:r>
      <w:r>
        <w:rPr>
          <w:color w:val="4D4D4D"/>
          <w:spacing w:val="-15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a</w:t>
      </w:r>
      <w:r>
        <w:rPr>
          <w:color w:val="4D4D4D"/>
          <w:spacing w:val="-15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clinician</w:t>
      </w:r>
      <w:r>
        <w:rPr>
          <w:color w:val="4D4D4D"/>
          <w:spacing w:val="-15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to</w:t>
      </w:r>
      <w:r>
        <w:rPr>
          <w:color w:val="4D4D4D"/>
          <w:spacing w:val="-15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learn and practice emotional regulation, social skills, problem solving strategies, relationship skills, and anger</w:t>
      </w:r>
      <w:r>
        <w:rPr>
          <w:color w:val="4D4D4D"/>
          <w:spacing w:val="-15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management.</w:t>
      </w:r>
      <w:r>
        <w:rPr>
          <w:color w:val="4D4D4D"/>
          <w:spacing w:val="-15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Each</w:t>
      </w:r>
      <w:r>
        <w:rPr>
          <w:color w:val="4D4D4D"/>
          <w:spacing w:val="-15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child</w:t>
      </w:r>
      <w:r>
        <w:rPr>
          <w:color w:val="4D4D4D"/>
          <w:spacing w:val="-14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 xml:space="preserve">and their family </w:t>
      </w:r>
      <w:proofErr w:type="gramStart"/>
      <w:r>
        <w:rPr>
          <w:color w:val="4D4D4D"/>
          <w:w w:val="105"/>
          <w:sz w:val="24"/>
        </w:rPr>
        <w:t>sets</w:t>
      </w:r>
      <w:proofErr w:type="gramEnd"/>
      <w:r>
        <w:rPr>
          <w:color w:val="4D4D4D"/>
          <w:w w:val="105"/>
          <w:sz w:val="24"/>
        </w:rPr>
        <w:t xml:space="preserve"> their own goals to work</w:t>
      </w:r>
      <w:r>
        <w:rPr>
          <w:color w:val="4D4D4D"/>
          <w:spacing w:val="-10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on</w:t>
      </w:r>
      <w:r>
        <w:rPr>
          <w:color w:val="4D4D4D"/>
          <w:spacing w:val="-8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with</w:t>
      </w:r>
      <w:r>
        <w:rPr>
          <w:color w:val="4D4D4D"/>
          <w:spacing w:val="-9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their</w:t>
      </w:r>
      <w:r>
        <w:rPr>
          <w:color w:val="4D4D4D"/>
          <w:spacing w:val="-9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treatment</w:t>
      </w:r>
      <w:r>
        <w:rPr>
          <w:color w:val="4D4D4D"/>
          <w:spacing w:val="-9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team.</w:t>
      </w:r>
    </w:p>
    <w:p w14:paraId="26F50314" w14:textId="77777777" w:rsidR="00E8212C" w:rsidRDefault="00000000">
      <w:pPr>
        <w:pStyle w:val="ListParagraph"/>
        <w:numPr>
          <w:ilvl w:val="0"/>
          <w:numId w:val="3"/>
        </w:numPr>
        <w:tabs>
          <w:tab w:val="left" w:pos="5670"/>
        </w:tabs>
        <w:spacing w:before="176" w:line="266" w:lineRule="auto"/>
        <w:ind w:right="505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C7687C3" wp14:editId="6A4343D1">
            <wp:simplePos x="0" y="0"/>
            <wp:positionH relativeFrom="page">
              <wp:posOffset>3640201</wp:posOffset>
            </wp:positionH>
            <wp:positionV relativeFrom="paragraph">
              <wp:posOffset>2013314</wp:posOffset>
            </wp:positionV>
            <wp:extent cx="2975737" cy="146494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737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D4D4D"/>
          <w:w w:val="105"/>
          <w:sz w:val="24"/>
        </w:rPr>
        <w:t>Family Involvement and Support -</w:t>
      </w:r>
      <w:r>
        <w:rPr>
          <w:b/>
          <w:color w:val="4D4D4D"/>
          <w:spacing w:val="40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Families</w:t>
      </w:r>
      <w:r>
        <w:rPr>
          <w:color w:val="4D4D4D"/>
          <w:spacing w:val="-14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are</w:t>
      </w:r>
      <w:r>
        <w:rPr>
          <w:color w:val="4D4D4D"/>
          <w:spacing w:val="-14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welcome and encouraged to attend sessions with their child at the school! Topics covered include parenting skills, communication, managing difficult behaviors, nutrition, children’s sleep, and building children’s self-esteem.</w:t>
      </w:r>
    </w:p>
    <w:p w14:paraId="2083E671" w14:textId="77777777" w:rsidR="00E8212C" w:rsidRDefault="00000000">
      <w:pPr>
        <w:spacing w:before="109"/>
        <w:ind w:left="1211"/>
        <w:rPr>
          <w:sz w:val="26"/>
        </w:rPr>
      </w:pPr>
      <w:r>
        <w:br w:type="column"/>
      </w:r>
      <w:r>
        <w:rPr>
          <w:spacing w:val="-2"/>
          <w:sz w:val="26"/>
        </w:rPr>
        <w:t>ADDITIONAL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SERVICES</w:t>
      </w:r>
    </w:p>
    <w:p w14:paraId="7F2C3E29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spacing w:before="202"/>
        <w:rPr>
          <w:b/>
        </w:rPr>
      </w:pPr>
      <w:r>
        <w:rPr>
          <w:b/>
          <w:color w:val="4D4D4D"/>
        </w:rPr>
        <w:t>Group</w:t>
      </w:r>
      <w:r>
        <w:rPr>
          <w:b/>
          <w:color w:val="4D4D4D"/>
          <w:spacing w:val="-3"/>
        </w:rPr>
        <w:t xml:space="preserve"> </w:t>
      </w:r>
      <w:r>
        <w:rPr>
          <w:b/>
          <w:color w:val="4D4D4D"/>
          <w:spacing w:val="-2"/>
        </w:rPr>
        <w:t>counseling</w:t>
      </w:r>
    </w:p>
    <w:p w14:paraId="5F59A52D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spacing w:before="197"/>
        <w:rPr>
          <w:b/>
        </w:rPr>
      </w:pPr>
      <w:r>
        <w:rPr>
          <w:b/>
          <w:color w:val="4D4D4D"/>
        </w:rPr>
        <w:t>Tele</w:t>
      </w:r>
      <w:r>
        <w:rPr>
          <w:b/>
          <w:color w:val="4D4D4D"/>
          <w:spacing w:val="-6"/>
        </w:rPr>
        <w:t xml:space="preserve"> </w:t>
      </w:r>
      <w:r>
        <w:rPr>
          <w:b/>
          <w:color w:val="4D4D4D"/>
        </w:rPr>
        <w:t>mental</w:t>
      </w:r>
      <w:r>
        <w:rPr>
          <w:b/>
          <w:color w:val="4D4D4D"/>
          <w:spacing w:val="-5"/>
        </w:rPr>
        <w:t xml:space="preserve"> </w:t>
      </w:r>
      <w:r>
        <w:rPr>
          <w:b/>
          <w:color w:val="4D4D4D"/>
        </w:rPr>
        <w:t>Health</w:t>
      </w:r>
      <w:r>
        <w:rPr>
          <w:b/>
          <w:color w:val="4D4D4D"/>
          <w:spacing w:val="-5"/>
        </w:rPr>
        <w:t xml:space="preserve"> </w:t>
      </w:r>
      <w:r>
        <w:rPr>
          <w:b/>
          <w:color w:val="4D4D4D"/>
          <w:spacing w:val="-2"/>
        </w:rPr>
        <w:t>Counseling</w:t>
      </w:r>
    </w:p>
    <w:p w14:paraId="0D2299F9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rPr>
          <w:b/>
        </w:rPr>
      </w:pPr>
      <w:r>
        <w:rPr>
          <w:b/>
          <w:color w:val="4D4D4D"/>
        </w:rPr>
        <w:t>Individual</w:t>
      </w:r>
      <w:r>
        <w:rPr>
          <w:b/>
          <w:color w:val="4D4D4D"/>
          <w:spacing w:val="-5"/>
        </w:rPr>
        <w:t xml:space="preserve"> </w:t>
      </w:r>
      <w:r>
        <w:rPr>
          <w:b/>
          <w:color w:val="4D4D4D"/>
          <w:spacing w:val="-2"/>
        </w:rPr>
        <w:t>Counseling</w:t>
      </w:r>
    </w:p>
    <w:p w14:paraId="0379AB25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spacing w:before="193"/>
        <w:rPr>
          <w:b/>
        </w:rPr>
      </w:pPr>
      <w:r>
        <w:rPr>
          <w:b/>
          <w:color w:val="4D4D4D"/>
        </w:rPr>
        <w:t>Family</w:t>
      </w:r>
      <w:r>
        <w:rPr>
          <w:b/>
          <w:color w:val="4D4D4D"/>
          <w:spacing w:val="-5"/>
        </w:rPr>
        <w:t xml:space="preserve"> </w:t>
      </w:r>
      <w:r>
        <w:rPr>
          <w:b/>
          <w:color w:val="4D4D4D"/>
          <w:spacing w:val="-2"/>
        </w:rPr>
        <w:t>Counseling</w:t>
      </w:r>
    </w:p>
    <w:p w14:paraId="6DA75B11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rPr>
          <w:b/>
        </w:rPr>
      </w:pPr>
      <w:r>
        <w:rPr>
          <w:b/>
          <w:color w:val="4D4D4D"/>
        </w:rPr>
        <w:t>Access</w:t>
      </w:r>
      <w:r>
        <w:rPr>
          <w:b/>
          <w:color w:val="4D4D4D"/>
          <w:spacing w:val="57"/>
        </w:rPr>
        <w:t xml:space="preserve"> </w:t>
      </w:r>
      <w:r>
        <w:rPr>
          <w:b/>
          <w:color w:val="4D4D4D"/>
        </w:rPr>
        <w:t>to</w:t>
      </w:r>
      <w:r>
        <w:rPr>
          <w:b/>
          <w:color w:val="4D4D4D"/>
          <w:spacing w:val="59"/>
        </w:rPr>
        <w:t xml:space="preserve"> </w:t>
      </w:r>
      <w:r>
        <w:rPr>
          <w:b/>
          <w:color w:val="4D4D4D"/>
        </w:rPr>
        <w:t>psychiatry</w:t>
      </w:r>
      <w:r>
        <w:rPr>
          <w:b/>
          <w:color w:val="4D4D4D"/>
          <w:spacing w:val="58"/>
        </w:rPr>
        <w:t xml:space="preserve"> </w:t>
      </w:r>
      <w:r>
        <w:rPr>
          <w:b/>
          <w:color w:val="4D4D4D"/>
        </w:rPr>
        <w:t>and</w:t>
      </w:r>
      <w:r>
        <w:rPr>
          <w:b/>
          <w:color w:val="4D4D4D"/>
          <w:spacing w:val="61"/>
        </w:rPr>
        <w:t xml:space="preserve"> </w:t>
      </w:r>
      <w:proofErr w:type="spellStart"/>
      <w:r>
        <w:rPr>
          <w:b/>
          <w:color w:val="4D4D4D"/>
          <w:spacing w:val="-4"/>
        </w:rPr>
        <w:t>nurs</w:t>
      </w:r>
      <w:proofErr w:type="spellEnd"/>
      <w:r>
        <w:rPr>
          <w:b/>
          <w:color w:val="4D4D4D"/>
          <w:spacing w:val="-4"/>
        </w:rPr>
        <w:t>-</w:t>
      </w:r>
    </w:p>
    <w:p w14:paraId="485D96F5" w14:textId="77777777" w:rsidR="00E8212C" w:rsidRDefault="00000000">
      <w:pPr>
        <w:spacing w:before="25"/>
        <w:ind w:right="1655"/>
        <w:jc w:val="center"/>
        <w:rPr>
          <w:b/>
        </w:rPr>
      </w:pPr>
      <w:proofErr w:type="spellStart"/>
      <w:r>
        <w:rPr>
          <w:b/>
          <w:color w:val="4D4D4D"/>
        </w:rPr>
        <w:t>ing</w:t>
      </w:r>
      <w:proofErr w:type="spellEnd"/>
      <w:r>
        <w:rPr>
          <w:b/>
          <w:color w:val="4D4D4D"/>
          <w:spacing w:val="-2"/>
        </w:rPr>
        <w:t xml:space="preserve"> services</w:t>
      </w:r>
    </w:p>
    <w:p w14:paraId="4975118A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spacing w:before="191"/>
        <w:rPr>
          <w:b/>
        </w:rPr>
      </w:pPr>
      <w:r>
        <w:rPr>
          <w:b/>
          <w:color w:val="4D4D4D"/>
        </w:rPr>
        <w:t>In</w:t>
      </w:r>
      <w:r>
        <w:rPr>
          <w:b/>
          <w:color w:val="4D4D4D"/>
          <w:spacing w:val="-6"/>
        </w:rPr>
        <w:t xml:space="preserve"> </w:t>
      </w:r>
      <w:r>
        <w:rPr>
          <w:b/>
          <w:color w:val="4D4D4D"/>
        </w:rPr>
        <w:t>home</w:t>
      </w:r>
      <w:r>
        <w:rPr>
          <w:b/>
          <w:color w:val="4D4D4D"/>
          <w:spacing w:val="-4"/>
        </w:rPr>
        <w:t xml:space="preserve"> </w:t>
      </w:r>
      <w:r>
        <w:rPr>
          <w:b/>
          <w:color w:val="4D4D4D"/>
        </w:rPr>
        <w:t>community</w:t>
      </w:r>
      <w:r>
        <w:rPr>
          <w:b/>
          <w:color w:val="4D4D4D"/>
          <w:spacing w:val="-6"/>
        </w:rPr>
        <w:t xml:space="preserve"> </w:t>
      </w:r>
      <w:r>
        <w:rPr>
          <w:b/>
          <w:color w:val="4D4D4D"/>
          <w:spacing w:val="-2"/>
        </w:rPr>
        <w:t>support</w:t>
      </w:r>
    </w:p>
    <w:p w14:paraId="2B2EC17D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rPr>
          <w:b/>
        </w:rPr>
      </w:pPr>
      <w:r>
        <w:rPr>
          <w:b/>
          <w:color w:val="4D4D4D"/>
        </w:rPr>
        <w:t>Faculty</w:t>
      </w:r>
      <w:r>
        <w:rPr>
          <w:b/>
          <w:color w:val="4D4D4D"/>
          <w:spacing w:val="-6"/>
        </w:rPr>
        <w:t xml:space="preserve"> </w:t>
      </w:r>
      <w:r>
        <w:rPr>
          <w:b/>
          <w:color w:val="4D4D4D"/>
          <w:spacing w:val="-2"/>
        </w:rPr>
        <w:t>consultations</w:t>
      </w:r>
    </w:p>
    <w:p w14:paraId="3BC19088" w14:textId="77777777" w:rsidR="00E8212C" w:rsidRDefault="00000000">
      <w:pPr>
        <w:pStyle w:val="ListParagraph"/>
        <w:numPr>
          <w:ilvl w:val="0"/>
          <w:numId w:val="2"/>
        </w:numPr>
        <w:tabs>
          <w:tab w:val="left" w:pos="1029"/>
        </w:tabs>
        <w:rPr>
          <w:b/>
        </w:rPr>
      </w:pPr>
      <w:r>
        <w:rPr>
          <w:b/>
          <w:color w:val="4D4D4D"/>
        </w:rPr>
        <w:t>Community</w:t>
      </w:r>
      <w:r>
        <w:rPr>
          <w:b/>
          <w:color w:val="4D4D4D"/>
          <w:spacing w:val="-8"/>
        </w:rPr>
        <w:t xml:space="preserve"> </w:t>
      </w:r>
      <w:r>
        <w:rPr>
          <w:b/>
          <w:color w:val="4D4D4D"/>
          <w:spacing w:val="-2"/>
        </w:rPr>
        <w:t>Resources</w:t>
      </w:r>
    </w:p>
    <w:p w14:paraId="0BD28D1F" w14:textId="77777777" w:rsidR="00E8212C" w:rsidRDefault="00000000">
      <w:pPr>
        <w:pStyle w:val="BodyText"/>
        <w:spacing w:before="2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318D8C0F" wp14:editId="1E42DAD7">
            <wp:simplePos x="0" y="0"/>
            <wp:positionH relativeFrom="page">
              <wp:posOffset>7086600</wp:posOffset>
            </wp:positionH>
            <wp:positionV relativeFrom="paragraph">
              <wp:posOffset>176172</wp:posOffset>
            </wp:positionV>
            <wp:extent cx="2681888" cy="2490216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888" cy="249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C9E54" w14:textId="77777777" w:rsidR="00E8212C" w:rsidRDefault="00000000">
      <w:pPr>
        <w:pStyle w:val="ListParagraph"/>
        <w:numPr>
          <w:ilvl w:val="1"/>
          <w:numId w:val="2"/>
        </w:numPr>
        <w:tabs>
          <w:tab w:val="left" w:pos="1247"/>
          <w:tab w:val="left" w:pos="4317"/>
        </w:tabs>
        <w:spacing w:before="147"/>
        <w:ind w:left="124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Ask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your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school’s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counselor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5"/>
          <w:sz w:val="24"/>
        </w:rPr>
        <w:t>for</w:t>
      </w:r>
    </w:p>
    <w:p w14:paraId="72D2BB9A" w14:textId="77777777" w:rsidR="00E8212C" w:rsidRDefault="00000000">
      <w:pPr>
        <w:pStyle w:val="BodyText"/>
        <w:spacing w:before="62"/>
        <w:ind w:left="2013"/>
        <w:rPr>
          <w:rFonts w:ascii="Calibri"/>
        </w:rPr>
      </w:pPr>
      <w:r>
        <w:rPr>
          <w:rFonts w:ascii="Calibri"/>
        </w:rPr>
        <w:t>more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2"/>
        </w:rPr>
        <w:t>information.</w:t>
      </w:r>
    </w:p>
    <w:p w14:paraId="197400E7" w14:textId="77777777" w:rsidR="00E8212C" w:rsidRDefault="00000000">
      <w:pPr>
        <w:pStyle w:val="ListParagraph"/>
        <w:numPr>
          <w:ilvl w:val="2"/>
          <w:numId w:val="2"/>
        </w:numPr>
        <w:tabs>
          <w:tab w:val="left" w:pos="1598"/>
        </w:tabs>
        <w:spacing w:before="17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insurance,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problem!</w:t>
      </w:r>
    </w:p>
    <w:sectPr w:rsidR="00E8212C">
      <w:pgSz w:w="15840" w:h="12240" w:orient="landscape"/>
      <w:pgMar w:top="660" w:right="340" w:bottom="280" w:left="340" w:header="720" w:footer="720" w:gutter="0"/>
      <w:cols w:num="2" w:space="720" w:equalWidth="0">
        <w:col w:w="10079" w:space="40"/>
        <w:col w:w="5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E77"/>
    <w:multiLevelType w:val="hybridMultilevel"/>
    <w:tmpl w:val="17522128"/>
    <w:lvl w:ilvl="0" w:tplc="41DE494A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D4D4D"/>
        <w:spacing w:val="0"/>
        <w:w w:val="100"/>
        <w:sz w:val="22"/>
        <w:szCs w:val="22"/>
        <w:lang w:val="en-US" w:eastAsia="en-US" w:bidi="ar-SA"/>
      </w:rPr>
    </w:lvl>
    <w:lvl w:ilvl="1" w:tplc="F8BAC3A4">
      <w:numFmt w:val="bullet"/>
      <w:lvlText w:val=""/>
      <w:lvlJc w:val="left"/>
      <w:pPr>
        <w:ind w:left="12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2" w:tplc="0C58E746">
      <w:numFmt w:val="bullet"/>
      <w:lvlText w:val=""/>
      <w:lvlJc w:val="left"/>
      <w:pPr>
        <w:ind w:left="15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3" w:tplc="2B42FCC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4" w:tplc="935CC83A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010A4C92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6" w:tplc="DDB6540C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7" w:tplc="C94C009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 w:tplc="FEEC5CB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4E3A0E"/>
    <w:multiLevelType w:val="hybridMultilevel"/>
    <w:tmpl w:val="DA2097E8"/>
    <w:lvl w:ilvl="0" w:tplc="0A62D31A">
      <w:numFmt w:val="bullet"/>
      <w:lvlText w:val=""/>
      <w:lvlJc w:val="left"/>
      <w:pPr>
        <w:ind w:left="56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D4D4D"/>
        <w:spacing w:val="0"/>
        <w:w w:val="103"/>
        <w:sz w:val="24"/>
        <w:szCs w:val="24"/>
        <w:lang w:val="en-US" w:eastAsia="en-US" w:bidi="ar-SA"/>
      </w:rPr>
    </w:lvl>
    <w:lvl w:ilvl="1" w:tplc="238C32C2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2" w:tplc="83A28144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3" w:tplc="A7FE332A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4" w:tplc="3F82EBD4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  <w:lvl w:ilvl="5" w:tplc="C12E9960">
      <w:numFmt w:val="bullet"/>
      <w:lvlText w:val="•"/>
      <w:lvlJc w:val="left"/>
      <w:pPr>
        <w:ind w:left="7879" w:hanging="360"/>
      </w:pPr>
      <w:rPr>
        <w:rFonts w:hint="default"/>
        <w:lang w:val="en-US" w:eastAsia="en-US" w:bidi="ar-SA"/>
      </w:rPr>
    </w:lvl>
    <w:lvl w:ilvl="6" w:tplc="94A2802A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  <w:lvl w:ilvl="7" w:tplc="4D1C7E7A">
      <w:numFmt w:val="bullet"/>
      <w:lvlText w:val="•"/>
      <w:lvlJc w:val="left"/>
      <w:pPr>
        <w:ind w:left="8759" w:hanging="360"/>
      </w:pPr>
      <w:rPr>
        <w:rFonts w:hint="default"/>
        <w:lang w:val="en-US" w:eastAsia="en-US" w:bidi="ar-SA"/>
      </w:rPr>
    </w:lvl>
    <w:lvl w:ilvl="8" w:tplc="841EDB96">
      <w:numFmt w:val="bullet"/>
      <w:lvlText w:val="•"/>
      <w:lvlJc w:val="left"/>
      <w:pPr>
        <w:ind w:left="91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AC45DB"/>
    <w:multiLevelType w:val="hybridMultilevel"/>
    <w:tmpl w:val="3296325A"/>
    <w:lvl w:ilvl="0" w:tplc="03EA717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0C5E74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0352AB14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3" w:tplc="B6CC2D4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5BB21B8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5" w:tplc="99389C2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6" w:tplc="92648A3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7" w:tplc="A5C4D34E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8" w:tplc="02DACFF8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</w:abstractNum>
  <w:num w:numId="1" w16cid:durableId="467667744">
    <w:abstractNumId w:val="2"/>
  </w:num>
  <w:num w:numId="2" w16cid:durableId="486440443">
    <w:abstractNumId w:val="0"/>
  </w:num>
  <w:num w:numId="3" w16cid:durableId="52175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2C"/>
    <w:rsid w:val="005E3019"/>
    <w:rsid w:val="00E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24E66"/>
  <w15:docId w15:val="{BF8C4A12-52C6-435A-B3A5-A873BF80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6"/>
      <w:ind w:left="1029" w:hanging="360"/>
    </w:pPr>
  </w:style>
  <w:style w:type="paragraph" w:customStyle="1" w:styleId="TableParagraph">
    <w:name w:val="Table Paragraph"/>
    <w:basedOn w:val="Normal"/>
    <w:uiPriority w:val="1"/>
    <w:qFormat/>
    <w:pPr>
      <w:ind w:lef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mailto:youthservices@vphealth.org" TargetMode="External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1110</Characters>
  <Application>Microsoft Office Word</Application>
  <DocSecurity>0</DocSecurity>
  <Lines>69</Lines>
  <Paragraphs>27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Rieken</dc:creator>
  <cp:lastModifiedBy>Elizabeth Rieken</cp:lastModifiedBy>
  <cp:revision>2</cp:revision>
  <dcterms:created xsi:type="dcterms:W3CDTF">2024-01-17T19:37:00Z</dcterms:created>
  <dcterms:modified xsi:type="dcterms:W3CDTF">2024-01-17T19:37:00Z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Publisher for Microsoft 365</vt:lpwstr>
  </property>
  <property fmtid="{D5CDD505-2E9C-101B-9397-08002B2CF9AE}" pid="6" name="GrammarlyDocumentId">
    <vt:lpwstr>33ec74012606e584dae47ee9e06a5d2518b41b5ac3879df47a21bcd1948a7077</vt:lpwstr>
  </property>
</Properties>
</file>